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Pr="004123EF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E306E" w:rsidRPr="004123EF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EE306E" w:rsidRPr="004123EF" w:rsidRDefault="00112E33" w:rsidP="00202CE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П</w:t>
      </w:r>
      <w:r w:rsidR="002F3DAD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лан </w:t>
      </w:r>
      <w:r w:rsidR="00EE306E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работы  </w:t>
      </w:r>
      <w:r w:rsidR="00C54D97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детской организации </w:t>
      </w:r>
      <w:r w:rsidR="00EE306E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="004123EF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«Кызыл ромашка</w:t>
      </w:r>
      <w:r w:rsidR="004A0367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»</w:t>
      </w:r>
    </w:p>
    <w:p w:rsidR="00FF01EC" w:rsidRPr="004123EF" w:rsidRDefault="004123EF" w:rsidP="00BA043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МБОУ «</w:t>
      </w:r>
      <w:proofErr w:type="spellStart"/>
      <w:r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Акбуринская</w:t>
      </w:r>
      <w:proofErr w:type="spellEnd"/>
      <w:r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ООШ» </w:t>
      </w:r>
      <w:proofErr w:type="spellStart"/>
      <w:r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Новошешминского</w:t>
      </w:r>
      <w:proofErr w:type="spellEnd"/>
      <w:r w:rsidR="00FF01EC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муниципального района РТ </w:t>
      </w:r>
    </w:p>
    <w:p w:rsidR="00E87064" w:rsidRPr="004123EF" w:rsidRDefault="002F3DAD" w:rsidP="00BA043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>на 2016-2017</w:t>
      </w:r>
      <w:r w:rsidR="00EE306E" w:rsidRPr="004123E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учебный год</w:t>
      </w: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7327AA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7327AA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2E33" w:rsidRDefault="00112E3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2E33" w:rsidRDefault="00112E3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B7073" w:rsidRDefault="008B7073" w:rsidP="004123E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02" w:rsidRPr="007B0D02" w:rsidRDefault="007B0D02" w:rsidP="002F3DAD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B0D02" w:rsidRDefault="007B0D02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43C" w:rsidRPr="00BA043C" w:rsidRDefault="00BA043C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43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Сентябрь</w:t>
      </w:r>
    </w:p>
    <w:tbl>
      <w:tblPr>
        <w:tblStyle w:val="a4"/>
        <w:tblW w:w="10490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991"/>
      </w:tblGrid>
      <w:tr w:rsidR="00BA043C" w:rsidTr="008E163C">
        <w:tc>
          <w:tcPr>
            <w:tcW w:w="568" w:type="dxa"/>
          </w:tcPr>
          <w:p w:rsidR="00BA043C" w:rsidRPr="00EB7E61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A043C" w:rsidRPr="00EB7E61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BA043C" w:rsidRPr="00EB7E61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91" w:type="dxa"/>
          </w:tcPr>
          <w:p w:rsidR="00BA043C" w:rsidRPr="00EB7E61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0A5A" w:rsidTr="008E163C">
        <w:trPr>
          <w:trHeight w:val="1417"/>
        </w:trPr>
        <w:tc>
          <w:tcPr>
            <w:tcW w:w="568" w:type="dxa"/>
            <w:vMerge w:val="restart"/>
          </w:tcPr>
          <w:p w:rsidR="00930A5A" w:rsidRPr="00BA043C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30A5A" w:rsidRPr="00BA043C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930A5A" w:rsidRPr="00BA043C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930A5A" w:rsidRPr="00BA043C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930A5A" w:rsidRDefault="004123EF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актива класса, школы</w:t>
            </w:r>
            <w:r w:rsidR="00930A5A" w:rsidRPr="00BA0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367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</w:p>
          <w:p w:rsidR="004A0367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67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A5A" w:rsidRDefault="00930A5A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A5A" w:rsidRPr="00BA043C" w:rsidRDefault="00930A5A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930A5A" w:rsidRPr="00BA043C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дагог-организатор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  <w:proofErr w:type="gram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92583" w:rsidTr="004C1582">
        <w:trPr>
          <w:trHeight w:val="920"/>
        </w:trPr>
        <w:tc>
          <w:tcPr>
            <w:tcW w:w="568" w:type="dxa"/>
            <w:vMerge/>
          </w:tcPr>
          <w:p w:rsidR="00592583" w:rsidRPr="00BA043C" w:rsidRDefault="00592583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BA043C" w:rsidRDefault="00592583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BA043C" w:rsidRDefault="00592583" w:rsidP="004C1582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Совета самоуправления (Совета старшеклассников).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592583" w:rsidRPr="00BA043C" w:rsidRDefault="00592583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педа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гог - организатор Насырова Р.Х.</w:t>
            </w: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A0072" w:rsidTr="0011031E">
        <w:trPr>
          <w:trHeight w:val="1260"/>
        </w:trPr>
        <w:tc>
          <w:tcPr>
            <w:tcW w:w="568" w:type="dxa"/>
            <w:vMerge w:val="restart"/>
          </w:tcPr>
          <w:p w:rsidR="000A0072" w:rsidRPr="00B2136F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0A0072" w:rsidRPr="00B2136F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0A0072" w:rsidRDefault="000A0072"/>
          <w:p w:rsidR="000A0072" w:rsidRPr="00B2136F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«Моя малая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дина» (конкурс чтецов</w:t>
            </w: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A0072" w:rsidRDefault="000A0072"/>
          <w:p w:rsidR="000A0072" w:rsidRPr="00B2136F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0A0072" w:rsidRPr="00B2136F" w:rsidRDefault="004123EF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C11FE" w:rsidTr="008E163C">
        <w:trPr>
          <w:trHeight w:val="682"/>
        </w:trPr>
        <w:tc>
          <w:tcPr>
            <w:tcW w:w="568" w:type="dxa"/>
            <w:vMerge/>
          </w:tcPr>
          <w:p w:rsidR="00FC11FE" w:rsidRPr="00B2136F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1FE" w:rsidRPr="00B2136F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C11FE" w:rsidRPr="00B2136F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тимуровского отряда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FC11FE" w:rsidRPr="00B2136F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дагог-организатор Насырова Р.Х.</w:t>
            </w:r>
          </w:p>
        </w:tc>
      </w:tr>
      <w:tr w:rsidR="00592583" w:rsidTr="004C1582">
        <w:trPr>
          <w:trHeight w:val="628"/>
        </w:trPr>
        <w:tc>
          <w:tcPr>
            <w:tcW w:w="568" w:type="dxa"/>
            <w:vMerge w:val="restart"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ЮИД «Безопасное колесо»</w:t>
            </w:r>
          </w:p>
        </w:tc>
        <w:tc>
          <w:tcPr>
            <w:tcW w:w="2991" w:type="dxa"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Насырова Р.Х.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DD8" w:rsidTr="008E163C">
        <w:trPr>
          <w:trHeight w:val="1320"/>
        </w:trPr>
        <w:tc>
          <w:tcPr>
            <w:tcW w:w="568" w:type="dxa"/>
            <w:vMerge/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</w:t>
            </w:r>
            <w:r w:rsidR="004A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- дети!» по плану</w:t>
            </w:r>
          </w:p>
          <w:p w:rsidR="00B06DD8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D8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:rsidR="00B06DD8" w:rsidRPr="009E2BB0" w:rsidRDefault="00B06DD8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  <w:proofErr w:type="gram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.организаторНасыро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Р.Х.в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. ,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- организатор 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A0072" w:rsidTr="0011031E">
        <w:trPr>
          <w:trHeight w:val="2028"/>
        </w:trPr>
        <w:tc>
          <w:tcPr>
            <w:tcW w:w="568" w:type="dxa"/>
            <w:vMerge/>
          </w:tcPr>
          <w:p w:rsidR="000A0072" w:rsidRPr="009E2BB0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9E2BB0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9E2BB0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 первоклассников.</w:t>
            </w:r>
          </w:p>
          <w:p w:rsidR="000A0072" w:rsidRPr="009E2BB0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0A0072" w:rsidRPr="009E2BB0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Отряд  ЮИ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. 1класса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, пе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дагог-организатор Насырова Р.Х.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 xml:space="preserve">.,  преподаватель-организатор ОБЖ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592583" w:rsidTr="004C1582">
        <w:trPr>
          <w:trHeight w:val="845"/>
        </w:trPr>
        <w:tc>
          <w:tcPr>
            <w:tcW w:w="568" w:type="dxa"/>
            <w:vMerge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9E2BB0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«Живи книга» рейд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592583" w:rsidRPr="004C1582" w:rsidRDefault="00592583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 пе</w:t>
            </w:r>
            <w:r w:rsidR="004C1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дагог-организатор </w:t>
            </w:r>
            <w:r w:rsidR="00412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Насырова Р.Х.</w:t>
            </w:r>
          </w:p>
        </w:tc>
      </w:tr>
      <w:tr w:rsidR="00B06DD8" w:rsidTr="008E163C">
        <w:trPr>
          <w:trHeight w:val="1140"/>
        </w:trPr>
        <w:tc>
          <w:tcPr>
            <w:tcW w:w="568" w:type="dxa"/>
            <w:vMerge/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B06DD8" w:rsidRPr="009E2BB0" w:rsidRDefault="00B06DD8" w:rsidP="00FB19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(3 сентября</w:t>
            </w:r>
            <w:r w:rsidR="00FB1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выставка рисунков)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B06DD8" w:rsidRPr="009E2BB0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 учитель ИЗО</w:t>
            </w:r>
          </w:p>
        </w:tc>
      </w:tr>
      <w:tr w:rsidR="000A0072" w:rsidTr="004123EF">
        <w:trPr>
          <w:trHeight w:val="1976"/>
        </w:trPr>
        <w:tc>
          <w:tcPr>
            <w:tcW w:w="568" w:type="dxa"/>
          </w:tcPr>
          <w:p w:rsidR="000A0072" w:rsidRPr="001E61A9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A0072" w:rsidRPr="001E61A9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3" w:type="dxa"/>
          </w:tcPr>
          <w:p w:rsidR="000A0072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1E61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ылазки</w:t>
            </w:r>
            <w:proofErr w:type="spell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 в лес, спортивные соревнования: «Отдыхай», участие в осеннем кроссе наций</w:t>
            </w:r>
          </w:p>
          <w:p w:rsidR="000A0072" w:rsidRPr="001E61A9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0A0072" w:rsidRPr="001E61A9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 – 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0072" w:rsidRPr="001E61A9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культуры.</w:t>
            </w:r>
          </w:p>
        </w:tc>
      </w:tr>
      <w:tr w:rsidR="000A0072" w:rsidTr="004123EF">
        <w:trPr>
          <w:trHeight w:val="1069"/>
        </w:trPr>
        <w:tc>
          <w:tcPr>
            <w:tcW w:w="568" w:type="dxa"/>
          </w:tcPr>
          <w:p w:rsidR="000A0072" w:rsidRPr="00FA60D3" w:rsidRDefault="000A0072" w:rsidP="00FA60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A0072" w:rsidRPr="00FA60D3" w:rsidRDefault="000A0072" w:rsidP="00502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0A0072" w:rsidRPr="00FA60D3" w:rsidRDefault="000A0072" w:rsidP="00FA60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детского движения «Наследники»</w:t>
            </w:r>
          </w:p>
        </w:tc>
        <w:tc>
          <w:tcPr>
            <w:tcW w:w="2991" w:type="dxa"/>
          </w:tcPr>
          <w:p w:rsidR="000A0072" w:rsidRPr="00FA60D3" w:rsidRDefault="000A0072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Насырова Р.Х.</w:t>
            </w:r>
          </w:p>
        </w:tc>
      </w:tr>
      <w:tr w:rsidR="008E163C" w:rsidTr="008E163C">
        <w:trPr>
          <w:trHeight w:val="673"/>
        </w:trPr>
        <w:tc>
          <w:tcPr>
            <w:tcW w:w="568" w:type="dxa"/>
          </w:tcPr>
          <w:p w:rsidR="008E163C" w:rsidRPr="00100F5E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E163C" w:rsidRPr="00100F5E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8E163C" w:rsidRPr="00100F5E" w:rsidRDefault="00B90640" w:rsidP="008E16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«Очистим планету</w:t>
            </w:r>
            <w:r w:rsidR="004C1582">
              <w:rPr>
                <w:rFonts w:ascii="Times New Roman" w:hAnsi="Times New Roman" w:cs="Times New Roman"/>
                <w:sz w:val="24"/>
                <w:szCs w:val="24"/>
              </w:rPr>
              <w:t xml:space="preserve"> от мусора»</w:t>
            </w:r>
          </w:p>
          <w:p w:rsidR="008E163C" w:rsidRPr="00100F5E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8E163C" w:rsidRPr="00100F5E" w:rsidRDefault="004C1582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ог-организато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Насырова Р.Х.</w:t>
            </w:r>
          </w:p>
        </w:tc>
      </w:tr>
      <w:tr w:rsidR="00C2722D" w:rsidTr="008E163C">
        <w:tc>
          <w:tcPr>
            <w:tcW w:w="568" w:type="dxa"/>
          </w:tcPr>
          <w:p w:rsidR="00C2722D" w:rsidRPr="00100F5E" w:rsidRDefault="00C2722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2722D" w:rsidRPr="00100F5E" w:rsidRDefault="00C2722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</w:tcPr>
          <w:p w:rsidR="00C2722D" w:rsidRPr="00100F5E" w:rsidRDefault="00C2722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«Первый звонок» (День Знаний)</w:t>
            </w:r>
          </w:p>
        </w:tc>
        <w:tc>
          <w:tcPr>
            <w:tcW w:w="2991" w:type="dxa"/>
          </w:tcPr>
          <w:p w:rsidR="00C2722D" w:rsidRPr="00100F5E" w:rsidRDefault="00C2722D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арисова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3EF">
              <w:rPr>
                <w:rFonts w:ascii="Times New Roman" w:hAnsi="Times New Roman" w:cs="Times New Roman"/>
                <w:sz w:val="24"/>
                <w:szCs w:val="24"/>
              </w:rPr>
              <w:t>Г.И.</w:t>
            </w: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кл.руководител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31E" w:rsidTr="0011031E">
        <w:trPr>
          <w:trHeight w:val="317"/>
        </w:trPr>
        <w:tc>
          <w:tcPr>
            <w:tcW w:w="568" w:type="dxa"/>
          </w:tcPr>
          <w:p w:rsidR="0011031E" w:rsidRPr="00100F5E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11031E" w:rsidRPr="00100F5E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</w:t>
            </w:r>
          </w:p>
        </w:tc>
        <w:tc>
          <w:tcPr>
            <w:tcW w:w="4663" w:type="dxa"/>
          </w:tcPr>
          <w:p w:rsidR="0011031E" w:rsidRPr="00100F5E" w:rsidRDefault="0011031E" w:rsidP="00C272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991" w:type="dxa"/>
          </w:tcPr>
          <w:p w:rsidR="0011031E" w:rsidRPr="00C2722D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D02" w:rsidRDefault="007B0D02" w:rsidP="004C15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D501A" w:rsidRDefault="0080465F" w:rsidP="008046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65F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740806" w:rsidTr="005D501A">
        <w:tc>
          <w:tcPr>
            <w:tcW w:w="568" w:type="dxa"/>
          </w:tcPr>
          <w:p w:rsidR="00740806" w:rsidRPr="00202CE3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40806" w:rsidRPr="00202CE3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40806" w:rsidRPr="00202CE3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40806" w:rsidRPr="00202CE3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B3B58" w:rsidTr="002B3B58">
        <w:trPr>
          <w:trHeight w:val="321"/>
        </w:trPr>
        <w:tc>
          <w:tcPr>
            <w:tcW w:w="568" w:type="dxa"/>
            <w:vMerge w:val="restart"/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Вернисаж «Портрет моего учителя».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2B3B58" w:rsidRPr="002B3B58" w:rsidRDefault="002B3B58" w:rsidP="00412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8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B3B58" w:rsidTr="002B3B58">
        <w:trPr>
          <w:trHeight w:val="1005"/>
        </w:trPr>
        <w:tc>
          <w:tcPr>
            <w:tcW w:w="568" w:type="dxa"/>
            <w:vMerge/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2B3B58" w:rsidRP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P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, ЗДВР, педагог-организатор</w:t>
            </w:r>
          </w:p>
        </w:tc>
      </w:tr>
      <w:tr w:rsidR="002B3B58" w:rsidTr="002B3B58">
        <w:trPr>
          <w:trHeight w:val="866"/>
        </w:trPr>
        <w:tc>
          <w:tcPr>
            <w:tcW w:w="568" w:type="dxa"/>
            <w:vMerge/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B3B58" w:rsidRPr="00BA043C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B23851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лидеров ученического самоуправления</w:t>
            </w:r>
            <w:r w:rsidR="00B238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23851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Pr="002B3B58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специальности следопытов СНТ (концерт)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2B3B58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r w:rsidR="00B23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851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592583" w:rsidTr="004C1582">
        <w:trPr>
          <w:trHeight w:val="512"/>
        </w:trPr>
        <w:tc>
          <w:tcPr>
            <w:tcW w:w="568" w:type="dxa"/>
            <w:vMerge w:val="restart"/>
          </w:tcPr>
          <w:p w:rsidR="00592583" w:rsidRPr="00B2136F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592583" w:rsidRPr="00B2136F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592583" w:rsidRPr="002B3B58" w:rsidRDefault="00592583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2708" w:type="dxa"/>
          </w:tcPr>
          <w:p w:rsidR="00592583" w:rsidRPr="002B3B58" w:rsidRDefault="00592583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B3B58" w:rsidTr="002B3B58">
        <w:trPr>
          <w:trHeight w:val="425"/>
        </w:trPr>
        <w:tc>
          <w:tcPr>
            <w:tcW w:w="568" w:type="dxa"/>
            <w:vMerge/>
          </w:tcPr>
          <w:p w:rsidR="002B3B58" w:rsidRPr="00B2136F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B2136F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2B3B58" w:rsidRPr="002B3B58" w:rsidRDefault="00D437D4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Родина» (беседы в 2</w:t>
            </w:r>
            <w:r w:rsidR="00F72FA8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2B3B58" w:rsidRPr="002B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B58" w:rsidRPr="002B3B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B3B58" w:rsidRPr="002B3B5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2B3B58" w:rsidRPr="002B3B58" w:rsidRDefault="002B3B58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72FA8">
              <w:rPr>
                <w:rFonts w:ascii="Times New Roman" w:hAnsi="Times New Roman" w:cs="Times New Roman"/>
                <w:sz w:val="24"/>
                <w:szCs w:val="24"/>
              </w:rPr>
              <w:t xml:space="preserve">-8 педагог-организатор </w:t>
            </w:r>
          </w:p>
        </w:tc>
      </w:tr>
      <w:tr w:rsidR="00592583" w:rsidTr="004C1582">
        <w:trPr>
          <w:trHeight w:val="1696"/>
        </w:trPr>
        <w:tc>
          <w:tcPr>
            <w:tcW w:w="568" w:type="dxa"/>
            <w:vMerge w:val="restart"/>
          </w:tcPr>
          <w:p w:rsidR="00592583" w:rsidRPr="009E2BB0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9E2BB0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9E2BB0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9E2BB0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101">
              <w:rPr>
                <w:rFonts w:ascii="Times New Roman" w:hAnsi="Times New Roman" w:cs="Times New Roman"/>
                <w:sz w:val="24"/>
                <w:szCs w:val="24"/>
              </w:rPr>
              <w:t xml:space="preserve">(ПДД, </w:t>
            </w:r>
            <w:proofErr w:type="spellStart"/>
            <w:r w:rsidRPr="00143101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14310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2B3B58" w:rsidRDefault="00592583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«Улицы моего села» (викторина по ПДД)</w:t>
            </w:r>
          </w:p>
        </w:tc>
        <w:tc>
          <w:tcPr>
            <w:tcW w:w="2708" w:type="dxa"/>
          </w:tcPr>
          <w:p w:rsidR="00592583" w:rsidRPr="002B3B58" w:rsidRDefault="00592583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Отряд ЮИД, куратор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</w:t>
            </w:r>
          </w:p>
        </w:tc>
      </w:tr>
      <w:tr w:rsidR="002B3B58" w:rsidTr="002B3B58">
        <w:trPr>
          <w:trHeight w:val="1725"/>
        </w:trPr>
        <w:tc>
          <w:tcPr>
            <w:tcW w:w="568" w:type="dxa"/>
            <w:vMerge/>
          </w:tcPr>
          <w:p w:rsidR="002B3B58" w:rsidRPr="009E2BB0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9E2BB0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«Зигзаг удачи» (конкурс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ная программа по ПДД для уч-ся 2</w:t>
            </w: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  <w:proofErr w:type="spellStart"/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B3B58" w:rsidRPr="002B3B58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2B3B58" w:rsidRDefault="002B3B58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Отряд ЮИД, куратор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</w:t>
            </w:r>
          </w:p>
        </w:tc>
      </w:tr>
      <w:tr w:rsidR="002B3B58" w:rsidTr="002B3B58">
        <w:trPr>
          <w:trHeight w:val="585"/>
        </w:trPr>
        <w:tc>
          <w:tcPr>
            <w:tcW w:w="568" w:type="dxa"/>
            <w:vMerge/>
          </w:tcPr>
          <w:p w:rsidR="002B3B58" w:rsidRPr="009E2BB0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9E2BB0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«Закон и школьники» (</w:t>
            </w:r>
            <w:r w:rsidRPr="002B3B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</w:t>
            </w: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 xml:space="preserve"> плакатов – напоминаний)</w:t>
            </w:r>
          </w:p>
          <w:p w:rsidR="002B3B58" w:rsidRPr="002B3B58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2B3B58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ОППН</w:t>
            </w:r>
            <w:r w:rsidR="00945B72">
              <w:rPr>
                <w:rFonts w:ascii="Times New Roman" w:hAnsi="Times New Roman" w:cs="Times New Roman"/>
                <w:sz w:val="24"/>
                <w:szCs w:val="24"/>
              </w:rPr>
              <w:t xml:space="preserve">  педагог-организатор</w:t>
            </w:r>
          </w:p>
        </w:tc>
      </w:tr>
      <w:tr w:rsidR="000A0072" w:rsidTr="0011031E">
        <w:trPr>
          <w:trHeight w:val="1695"/>
        </w:trPr>
        <w:tc>
          <w:tcPr>
            <w:tcW w:w="568" w:type="dxa"/>
            <w:vMerge/>
          </w:tcPr>
          <w:p w:rsidR="000A0072" w:rsidRPr="009E2BB0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9E2BB0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2B3B58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смотре-конкурсе отрядов ЮИД</w:t>
            </w:r>
          </w:p>
          <w:p w:rsidR="000A0072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2B3B58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Default="000A0072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B58">
              <w:rPr>
                <w:rFonts w:ascii="Times New Roman" w:hAnsi="Times New Roman" w:cs="Times New Roman"/>
                <w:sz w:val="24"/>
                <w:szCs w:val="24"/>
              </w:rPr>
              <w:t>Отряд ЮИД, куратор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</w:t>
            </w:r>
          </w:p>
        </w:tc>
      </w:tr>
      <w:tr w:rsidR="00592583" w:rsidTr="004C1582">
        <w:trPr>
          <w:trHeight w:val="577"/>
        </w:trPr>
        <w:tc>
          <w:tcPr>
            <w:tcW w:w="568" w:type="dxa"/>
            <w:vMerge w:val="restart"/>
          </w:tcPr>
          <w:p w:rsidR="00592583" w:rsidRPr="001E61A9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592583" w:rsidRPr="001E61A9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B87628" w:rsidRDefault="00D437D4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старты»- 2</w:t>
            </w:r>
            <w:r w:rsidR="00592583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  <w:proofErr w:type="spellStart"/>
            <w:r w:rsidR="005925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08" w:type="dxa"/>
          </w:tcPr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83" w:rsidTr="004C1582">
        <w:trPr>
          <w:trHeight w:val="699"/>
        </w:trPr>
        <w:tc>
          <w:tcPr>
            <w:tcW w:w="568" w:type="dxa"/>
            <w:vMerge/>
          </w:tcPr>
          <w:p w:rsidR="00592583" w:rsidRPr="001E61A9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1E61A9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 5-8кл</w:t>
            </w:r>
          </w:p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B87628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92583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628" w:rsidTr="00B87628">
        <w:trPr>
          <w:trHeight w:val="630"/>
        </w:trPr>
        <w:tc>
          <w:tcPr>
            <w:tcW w:w="568" w:type="dxa"/>
            <w:vMerge/>
          </w:tcPr>
          <w:p w:rsidR="00B87628" w:rsidRPr="001E61A9" w:rsidRDefault="00B8762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87628" w:rsidRPr="001E61A9" w:rsidRDefault="00B8762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628" w:rsidRPr="00B87628" w:rsidRDefault="00B87628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28">
              <w:rPr>
                <w:rFonts w:ascii="Times New Roman" w:hAnsi="Times New Roman" w:cs="Times New Roman"/>
                <w:sz w:val="24"/>
                <w:szCs w:val="24"/>
              </w:rPr>
              <w:t>Участие в акции «Я выбираю спорт, как альтернативу пагубным привычкам».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87628" w:rsidRDefault="00B87628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62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</w:p>
        </w:tc>
      </w:tr>
      <w:tr w:rsidR="00B90640" w:rsidTr="004123EF">
        <w:trPr>
          <w:trHeight w:val="1666"/>
        </w:trPr>
        <w:tc>
          <w:tcPr>
            <w:tcW w:w="568" w:type="dxa"/>
            <w:vMerge w:val="restart"/>
          </w:tcPr>
          <w:p w:rsidR="00B90640" w:rsidRPr="00FA60D3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90640" w:rsidRPr="00FA60D3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B90640" w:rsidRPr="002B3B58" w:rsidRDefault="00B90640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Выпуск праздничной газеты «Багряные букеты осени, 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за мудрость и любовь» (5в, 6в,6б</w:t>
            </w: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08" w:type="dxa"/>
          </w:tcPr>
          <w:p w:rsidR="00B90640" w:rsidRPr="002B3B58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Default="00B90640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-ых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</w:p>
        </w:tc>
      </w:tr>
      <w:tr w:rsidR="000A0072" w:rsidTr="0011031E">
        <w:trPr>
          <w:trHeight w:val="1501"/>
        </w:trPr>
        <w:tc>
          <w:tcPr>
            <w:tcW w:w="568" w:type="dxa"/>
            <w:vMerge/>
          </w:tcPr>
          <w:p w:rsidR="000A0072" w:rsidRDefault="000A0072" w:rsidP="005D501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50292A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254CB4" w:rsidRDefault="000A0072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«День добра и милосердия» (приглашение ветеранов педагогического труда). Трудовой десант «Чистый двор» (помощь ветеранам ВОВ</w:t>
            </w:r>
            <w:proofErr w:type="gramStart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труженикам тыла).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254CB4" w:rsidRDefault="000A0072" w:rsidP="004123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proofErr w:type="spellEnd"/>
            <w:r w:rsidRPr="00254CB4">
              <w:rPr>
                <w:rFonts w:ascii="Times New Roman" w:hAnsi="Times New Roman" w:cs="Times New Roman"/>
                <w:sz w:val="24"/>
                <w:szCs w:val="24"/>
              </w:rPr>
              <w:t>.,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Хайруллина, тимуровский отряд</w:t>
            </w:r>
          </w:p>
        </w:tc>
      </w:tr>
      <w:tr w:rsidR="00254CB4" w:rsidTr="005D501A">
        <w:tc>
          <w:tcPr>
            <w:tcW w:w="568" w:type="dxa"/>
          </w:tcPr>
          <w:p w:rsidR="00254CB4" w:rsidRPr="00100F5E" w:rsidRDefault="00254CB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54CB4" w:rsidRPr="00100F5E" w:rsidRDefault="00254CB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254CB4" w:rsidRPr="00100F5E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 природу» беседы</w:t>
            </w:r>
          </w:p>
        </w:tc>
        <w:tc>
          <w:tcPr>
            <w:tcW w:w="2708" w:type="dxa"/>
          </w:tcPr>
          <w:p w:rsidR="00254CB4" w:rsidRPr="00100F5E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1-5</w:t>
            </w:r>
          </w:p>
        </w:tc>
      </w:tr>
      <w:tr w:rsidR="00376CA3" w:rsidTr="00376CA3">
        <w:trPr>
          <w:trHeight w:val="1110"/>
        </w:trPr>
        <w:tc>
          <w:tcPr>
            <w:tcW w:w="568" w:type="dxa"/>
            <w:vMerge w:val="restart"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</w:t>
            </w:r>
            <w:proofErr w:type="spellEnd"/>
            <w:r w:rsidR="004123EF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за всё вам, учителя! Для нас вы наша вторая семья» (праздничный концерт, посвященный ко Дню Учителя, 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76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агог </w:t>
            </w:r>
            <w:proofErr w:type="gramStart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CA3" w:rsidTr="00376CA3">
        <w:trPr>
          <w:trHeight w:val="735"/>
        </w:trPr>
        <w:tc>
          <w:tcPr>
            <w:tcW w:w="5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первоклассники».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412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 учитель 1-го класса</w:t>
            </w:r>
          </w:p>
        </w:tc>
      </w:tr>
      <w:tr w:rsidR="00376CA3" w:rsidTr="00376CA3">
        <w:trPr>
          <w:trHeight w:val="435"/>
        </w:trPr>
        <w:tc>
          <w:tcPr>
            <w:tcW w:w="5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Осенний бал «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Лист кружится, летает, летает» 2</w:t>
            </w:r>
            <w:r w:rsidR="004123E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Участие в акции «Поздравь учителя»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рганизатор, </w:t>
            </w:r>
            <w:proofErr w:type="spellStart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76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агог </w:t>
            </w:r>
            <w:proofErr w:type="gramStart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76CA3" w:rsidTr="00376CA3">
        <w:trPr>
          <w:trHeight w:val="1006"/>
        </w:trPr>
        <w:tc>
          <w:tcPr>
            <w:tcW w:w="5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100F5E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общешкольной линейки, 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приуроченной </w:t>
            </w: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жертв политических репрессий (30.10.)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</w:p>
          <w:p w:rsidR="00376CA3" w:rsidRPr="00376CA3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старшеклассников,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CA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1031E" w:rsidTr="0011031E">
        <w:trPr>
          <w:trHeight w:val="870"/>
        </w:trPr>
        <w:tc>
          <w:tcPr>
            <w:tcW w:w="568" w:type="dxa"/>
          </w:tcPr>
          <w:p w:rsidR="0011031E" w:rsidRPr="00100F5E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031E" w:rsidRPr="00100F5E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031E" w:rsidRPr="00100F5E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</w:tcPr>
          <w:p w:rsidR="0011031E" w:rsidRPr="00376CA3" w:rsidRDefault="0011031E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желаем счастья вам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акция (поздравление на дому)</w:t>
            </w:r>
          </w:p>
        </w:tc>
        <w:tc>
          <w:tcPr>
            <w:tcW w:w="2708" w:type="dxa"/>
          </w:tcPr>
          <w:p w:rsidR="0011031E" w:rsidRPr="00376CA3" w:rsidRDefault="0011031E" w:rsidP="00412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педагог-организатор </w:t>
            </w:r>
          </w:p>
        </w:tc>
      </w:tr>
    </w:tbl>
    <w:p w:rsidR="00202CE3" w:rsidRDefault="00202CE3" w:rsidP="00E25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AD" w:rsidRDefault="002F3DAD" w:rsidP="004123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0465F" w:rsidRDefault="00E25743" w:rsidP="00E25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CE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202CE3" w:rsidRPr="00202CE3" w:rsidRDefault="00202CE3" w:rsidP="00E25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E25743" w:rsidRPr="00202CE3" w:rsidTr="005D501A">
        <w:tc>
          <w:tcPr>
            <w:tcW w:w="568" w:type="dxa"/>
          </w:tcPr>
          <w:p w:rsidR="00E25743" w:rsidRPr="00202CE3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E25743" w:rsidRPr="00202CE3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663" w:type="dxa"/>
          </w:tcPr>
          <w:p w:rsidR="00E25743" w:rsidRPr="00202CE3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708" w:type="dxa"/>
          </w:tcPr>
          <w:p w:rsidR="00E25743" w:rsidRPr="00202CE3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E25743" w:rsidRPr="00202CE3" w:rsidTr="004C1582">
        <w:trPr>
          <w:trHeight w:val="794"/>
        </w:trPr>
        <w:tc>
          <w:tcPr>
            <w:tcW w:w="568" w:type="dxa"/>
          </w:tcPr>
          <w:p w:rsidR="00E25743" w:rsidRPr="00202CE3" w:rsidRDefault="00E25743" w:rsidP="005D50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25743" w:rsidRPr="00202CE3" w:rsidRDefault="00E25743" w:rsidP="005D50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ученического</w:t>
            </w:r>
            <w:proofErr w:type="gramEnd"/>
          </w:p>
          <w:p w:rsidR="00E25743" w:rsidRPr="00202CE3" w:rsidRDefault="00E25743" w:rsidP="005D50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коллектива. Развитие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школьного</w:t>
            </w:r>
            <w:proofErr w:type="gramEnd"/>
          </w:p>
          <w:p w:rsidR="00E25743" w:rsidRPr="00202CE3" w:rsidRDefault="00E25743" w:rsidP="005D50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«Дом, в котором я живу»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резентации классных коллек</w:t>
            </w:r>
            <w:r w:rsidR="004C1582" w:rsidRPr="00202CE3">
              <w:rPr>
                <w:rFonts w:ascii="Times New Roman" w:hAnsi="Times New Roman" w:cs="Times New Roman"/>
                <w:sz w:val="20"/>
                <w:szCs w:val="20"/>
              </w:rPr>
              <w:t>тивов по звеньям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ЗДВР,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 руководители</w:t>
            </w:r>
          </w:p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5743" w:rsidRPr="00202CE3" w:rsidTr="00202CE3">
        <w:trPr>
          <w:trHeight w:val="665"/>
        </w:trPr>
        <w:tc>
          <w:tcPr>
            <w:tcW w:w="568" w:type="dxa"/>
            <w:vMerge w:val="restart"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E25743" w:rsidRPr="00202CE3" w:rsidRDefault="00E25743" w:rsidP="00D437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5743" w:rsidRPr="00202CE3" w:rsidTr="00E25743">
        <w:trPr>
          <w:trHeight w:val="270"/>
        </w:trPr>
        <w:tc>
          <w:tcPr>
            <w:tcW w:w="568" w:type="dxa"/>
            <w:vMerge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Акция «Дом без одиночества»</w:t>
            </w:r>
          </w:p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организатор, тимуровский отряд</w:t>
            </w:r>
          </w:p>
        </w:tc>
      </w:tr>
      <w:tr w:rsidR="00E25743" w:rsidRPr="00202CE3" w:rsidTr="00E25743">
        <w:trPr>
          <w:trHeight w:val="885"/>
        </w:trPr>
        <w:tc>
          <w:tcPr>
            <w:tcW w:w="568" w:type="dxa"/>
            <w:vMerge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5743" w:rsidRPr="00202CE3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202CE3" w:rsidRDefault="00E25743" w:rsidP="00E2574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«День</w:t>
            </w:r>
            <w:r w:rsidR="00BC0918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народного </w:t>
            </w: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единства». Школьн</w:t>
            </w:r>
            <w:r w:rsidR="003D0F86">
              <w:rPr>
                <w:rFonts w:ascii="Times New Roman" w:hAnsi="Times New Roman" w:cs="Times New Roman"/>
                <w:sz w:val="20"/>
                <w:szCs w:val="20"/>
              </w:rPr>
              <w:t>ое мероприятие для 5-9</w:t>
            </w:r>
            <w:r w:rsidR="00BC0918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классов, беседы.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202CE3" w:rsidRDefault="00E25743" w:rsidP="006E454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F8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A07DAB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</w:p>
        </w:tc>
      </w:tr>
      <w:tr w:rsidR="001A4E63" w:rsidRPr="00202CE3" w:rsidTr="001A4E63">
        <w:trPr>
          <w:trHeight w:val="651"/>
        </w:trPr>
        <w:tc>
          <w:tcPr>
            <w:tcW w:w="568" w:type="dxa"/>
            <w:vMerge/>
          </w:tcPr>
          <w:p w:rsidR="001A4E63" w:rsidRPr="00202CE3" w:rsidRDefault="001A4E6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A4E63" w:rsidRPr="00202CE3" w:rsidRDefault="001A4E6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1A4E63" w:rsidRPr="00202CE3" w:rsidRDefault="006E4547" w:rsidP="006E454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«Пейзажные зарисовки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Акбуре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1A4E63" w:rsidRPr="00202CE3" w:rsidRDefault="001A4E63" w:rsidP="003D0F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7DAB" w:rsidRPr="00202C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A07DAB" w:rsidRPr="00202CE3">
              <w:rPr>
                <w:rFonts w:ascii="Times New Roman" w:hAnsi="Times New Roman" w:cs="Times New Roman"/>
                <w:sz w:val="20"/>
                <w:szCs w:val="20"/>
              </w:rPr>
              <w:t>едагог-организатор</w:t>
            </w:r>
            <w:proofErr w:type="spellEnd"/>
            <w:r w:rsidR="00A07DAB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A45FE" w:rsidRPr="00202CE3" w:rsidTr="00F82D2D">
        <w:trPr>
          <w:trHeight w:val="510"/>
        </w:trPr>
        <w:tc>
          <w:tcPr>
            <w:tcW w:w="568" w:type="dxa"/>
            <w:vMerge w:val="restart"/>
          </w:tcPr>
          <w:p w:rsidR="00BA45FE" w:rsidRPr="00202CE3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</w:tcPr>
          <w:p w:rsidR="00BA45FE" w:rsidRPr="00202CE3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Правовое воспитание.</w:t>
            </w:r>
          </w:p>
          <w:p w:rsidR="00BA45FE" w:rsidRPr="00202CE3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  <w:p w:rsidR="00BA45FE" w:rsidRPr="00202CE3" w:rsidRDefault="00143101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A45FE" w:rsidRPr="00202CE3">
              <w:rPr>
                <w:rFonts w:ascii="Times New Roman" w:hAnsi="Times New Roman" w:cs="Times New Roman"/>
                <w:sz w:val="20"/>
                <w:szCs w:val="20"/>
              </w:rPr>
              <w:t>равонарушений</w:t>
            </w: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(ПДД,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антитер</w:t>
            </w:r>
            <w:proofErr w:type="spell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BA45FE" w:rsidRPr="00202CE3" w:rsidRDefault="001D7576" w:rsidP="00F82D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День принятия Конвенции ООН о правах ребенк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дискуссии в отрядах)</w:t>
            </w:r>
          </w:p>
          <w:p w:rsidR="00BA45FE" w:rsidRPr="00202CE3" w:rsidRDefault="00BA45FE" w:rsidP="00F82D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A45FE" w:rsidRPr="00202CE3" w:rsidRDefault="001D7576" w:rsidP="003D0F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Актив педагог-организатор </w:t>
            </w:r>
          </w:p>
        </w:tc>
      </w:tr>
      <w:tr w:rsidR="00BA45FE" w:rsidRPr="00202CE3" w:rsidTr="00F82D2D">
        <w:trPr>
          <w:trHeight w:val="585"/>
        </w:trPr>
        <w:tc>
          <w:tcPr>
            <w:tcW w:w="568" w:type="dxa"/>
            <w:vMerge/>
          </w:tcPr>
          <w:p w:rsidR="00BA45FE" w:rsidRPr="00202CE3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45FE" w:rsidRPr="00202CE3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A45FE" w:rsidRPr="00202CE3" w:rsidRDefault="00A07DAB" w:rsidP="00F82D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Беседы «Спички детям не игрушка</w:t>
            </w:r>
            <w:r w:rsidR="00BA45FE" w:rsidRPr="00202C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Start"/>
            <w:r w:rsidR="00BA45FE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BA45FE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обращения с электроприборами </w:t>
            </w:r>
            <w:r w:rsidR="00D437D4">
              <w:rPr>
                <w:rFonts w:ascii="Times New Roman" w:hAnsi="Times New Roman" w:cs="Times New Roman"/>
                <w:sz w:val="20"/>
                <w:szCs w:val="20"/>
              </w:rPr>
              <w:t>( 2</w:t>
            </w:r>
            <w:r w:rsidR="008F7131" w:rsidRPr="00202CE3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BA45FE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классы.).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A45FE" w:rsidRPr="00202CE3" w:rsidRDefault="00BA45FE" w:rsidP="00F82D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Преподавател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  ОБЖ,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кл.руководител</w:t>
            </w:r>
            <w:r w:rsidR="00D437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="00D437D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8F7131" w:rsidRPr="00202CE3">
              <w:rPr>
                <w:rFonts w:ascii="Times New Roman" w:hAnsi="Times New Roman" w:cs="Times New Roman"/>
                <w:sz w:val="20"/>
                <w:szCs w:val="20"/>
              </w:rPr>
              <w:t>-5     педагог-организатор</w:t>
            </w:r>
          </w:p>
        </w:tc>
      </w:tr>
      <w:tr w:rsidR="00592583" w:rsidRPr="00202CE3" w:rsidTr="00202CE3">
        <w:trPr>
          <w:trHeight w:val="583"/>
        </w:trPr>
        <w:tc>
          <w:tcPr>
            <w:tcW w:w="568" w:type="dxa"/>
            <w:vMerge/>
          </w:tcPr>
          <w:p w:rsidR="00592583" w:rsidRPr="00202CE3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92583" w:rsidRPr="00202CE3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202CE3" w:rsidRDefault="00592583" w:rsidP="00F82D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Общешкольная линейка,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асы</w:t>
            </w:r>
            <w:proofErr w:type="spell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приуроченные  Дню толерантности (16 ноября).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202CE3" w:rsidRDefault="00592583" w:rsidP="004C158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уководител</w:t>
            </w:r>
            <w:r w:rsidR="00D437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="00D437D4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  <w:r w:rsidR="004C1582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-11 </w:t>
            </w:r>
            <w:proofErr w:type="spellStart"/>
            <w:r w:rsidR="004C1582" w:rsidRPr="00202CE3">
              <w:rPr>
                <w:rFonts w:ascii="Times New Roman" w:hAnsi="Times New Roman" w:cs="Times New Roman"/>
                <w:sz w:val="20"/>
                <w:szCs w:val="20"/>
              </w:rPr>
              <w:t>кл.педагог-организатор</w:t>
            </w:r>
            <w:proofErr w:type="spellEnd"/>
          </w:p>
        </w:tc>
      </w:tr>
      <w:tr w:rsidR="00592583" w:rsidRPr="00202CE3" w:rsidTr="00202CE3">
        <w:trPr>
          <w:trHeight w:val="988"/>
        </w:trPr>
        <w:tc>
          <w:tcPr>
            <w:tcW w:w="568" w:type="dxa"/>
          </w:tcPr>
          <w:p w:rsidR="00592583" w:rsidRPr="00202CE3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2583" w:rsidRPr="00202CE3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здорового образа жизни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202CE3" w:rsidRDefault="00592583" w:rsidP="003D0F8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«Я хозяин жизни»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 круглый стол , приуроченный Международному Дню</w:t>
            </w:r>
            <w:r w:rsidR="003D0F86">
              <w:rPr>
                <w:rFonts w:ascii="Times New Roman" w:hAnsi="Times New Roman" w:cs="Times New Roman"/>
                <w:sz w:val="20"/>
                <w:szCs w:val="20"/>
              </w:rPr>
              <w:t xml:space="preserve"> отказа от курения (для уч-ся 9 </w:t>
            </w:r>
            <w:proofErr w:type="spellStart"/>
            <w:r w:rsidR="003D0F8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708" w:type="dxa"/>
          </w:tcPr>
          <w:p w:rsidR="00592583" w:rsidRPr="00202CE3" w:rsidRDefault="004C1582" w:rsidP="00864DC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  <w:r w:rsidR="00592583" w:rsidRPr="00202CE3">
              <w:rPr>
                <w:rFonts w:ascii="Times New Roman" w:hAnsi="Times New Roman" w:cs="Times New Roman"/>
                <w:sz w:val="20"/>
                <w:szCs w:val="20"/>
              </w:rPr>
              <w:t>организатор, ЗДВР.</w:t>
            </w:r>
          </w:p>
        </w:tc>
      </w:tr>
      <w:tr w:rsidR="00BC0918" w:rsidRPr="00202CE3" w:rsidTr="00BC0918">
        <w:trPr>
          <w:trHeight w:val="641"/>
        </w:trPr>
        <w:tc>
          <w:tcPr>
            <w:tcW w:w="568" w:type="dxa"/>
            <w:vMerge w:val="restart"/>
          </w:tcPr>
          <w:p w:rsidR="00BC0918" w:rsidRPr="00202CE3" w:rsidRDefault="00BC0918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</w:tcPr>
          <w:p w:rsidR="00BC0918" w:rsidRPr="00202CE3" w:rsidRDefault="00BC0918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BC0918" w:rsidRPr="00202CE3" w:rsidRDefault="00BC0918" w:rsidP="00123D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«Традиции моего народа в моей семье» (выставка стенгазет).</w:t>
            </w:r>
          </w:p>
        </w:tc>
        <w:tc>
          <w:tcPr>
            <w:tcW w:w="2708" w:type="dxa"/>
          </w:tcPr>
          <w:p w:rsidR="00BC0918" w:rsidRPr="00202CE3" w:rsidRDefault="00BC0918" w:rsidP="003D0F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3F80" w:rsidRPr="00202C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6A3F80" w:rsidRPr="00202CE3">
              <w:rPr>
                <w:rFonts w:ascii="Times New Roman" w:hAnsi="Times New Roman" w:cs="Times New Roman"/>
                <w:sz w:val="20"/>
                <w:szCs w:val="20"/>
              </w:rPr>
              <w:t>едагог-организатор</w:t>
            </w:r>
            <w:proofErr w:type="spellEnd"/>
          </w:p>
        </w:tc>
      </w:tr>
      <w:tr w:rsidR="00123D9A" w:rsidRPr="00202CE3" w:rsidTr="005D501A">
        <w:trPr>
          <w:trHeight w:val="480"/>
        </w:trPr>
        <w:tc>
          <w:tcPr>
            <w:tcW w:w="568" w:type="dxa"/>
            <w:vMerge/>
          </w:tcPr>
          <w:p w:rsidR="00123D9A" w:rsidRPr="00202CE3" w:rsidRDefault="00123D9A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23D9A" w:rsidRPr="00202CE3" w:rsidRDefault="00123D9A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23D9A" w:rsidRPr="00202CE3" w:rsidRDefault="006A3F80" w:rsidP="00BC091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«Моя семья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–м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ое богатство» (</w:t>
            </w: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фотовыстовка</w:t>
            </w:r>
            <w:proofErr w:type="spell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123D9A" w:rsidRPr="00202CE3" w:rsidRDefault="006A3F80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Актив педагог-организатор</w:t>
            </w:r>
          </w:p>
        </w:tc>
      </w:tr>
      <w:tr w:rsidR="000A0072" w:rsidRPr="00202CE3" w:rsidTr="00202CE3">
        <w:trPr>
          <w:trHeight w:val="537"/>
        </w:trPr>
        <w:tc>
          <w:tcPr>
            <w:tcW w:w="568" w:type="dxa"/>
            <w:vMerge/>
          </w:tcPr>
          <w:p w:rsidR="000A0072" w:rsidRPr="00202CE3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A0072" w:rsidRPr="00202CE3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202CE3" w:rsidRDefault="000A0072" w:rsidP="00AF5D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Изучение истории села (экскурсии в музей).</w:t>
            </w:r>
          </w:p>
          <w:p w:rsidR="000A0072" w:rsidRPr="00202CE3" w:rsidRDefault="000A0072" w:rsidP="00AF5D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202CE3" w:rsidRDefault="000A0072" w:rsidP="003D0F8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Руководители музея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AF5D0F" w:rsidRPr="00202CE3" w:rsidTr="005D501A">
        <w:tc>
          <w:tcPr>
            <w:tcW w:w="568" w:type="dxa"/>
          </w:tcPr>
          <w:p w:rsidR="00AF5D0F" w:rsidRPr="00202CE3" w:rsidRDefault="00AF5D0F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F5D0F" w:rsidRPr="00202CE3" w:rsidRDefault="00AF5D0F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663" w:type="dxa"/>
          </w:tcPr>
          <w:p w:rsidR="00AF5D0F" w:rsidRPr="00202CE3" w:rsidRDefault="006A3F80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"Береги птиц" 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зготовление кормушек </w:t>
            </w:r>
            <w:r w:rsidR="0046781D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в 1-4 </w:t>
            </w:r>
            <w:proofErr w:type="spellStart"/>
            <w:r w:rsidR="0046781D" w:rsidRPr="00202CE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46781D" w:rsidRPr="00202C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8" w:type="dxa"/>
          </w:tcPr>
          <w:p w:rsidR="00AF5D0F" w:rsidRPr="00202CE3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Кл.руководители 1-4 </w:t>
            </w:r>
            <w:r w:rsidR="006A3F80" w:rsidRPr="00202CE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педагог-организатор</w:t>
            </w:r>
          </w:p>
        </w:tc>
      </w:tr>
      <w:tr w:rsidR="0046781D" w:rsidRPr="00202CE3" w:rsidTr="00B4169B">
        <w:trPr>
          <w:trHeight w:val="876"/>
        </w:trPr>
        <w:tc>
          <w:tcPr>
            <w:tcW w:w="568" w:type="dxa"/>
            <w:vMerge w:val="restart"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Традиции гимназии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46781D" w:rsidRPr="00202CE3" w:rsidRDefault="0046781D" w:rsidP="004678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День Матери</w:t>
            </w:r>
            <w:r w:rsidR="002D613E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«Мама-единственная </w:t>
            </w:r>
            <w:proofErr w:type="gramStart"/>
            <w:r w:rsidR="002D613E" w:rsidRPr="00202CE3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proofErr w:type="gramEnd"/>
            <w:r w:rsidR="002D613E" w:rsidRPr="00202C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781D" w:rsidRPr="00202CE3" w:rsidRDefault="0046781D" w:rsidP="004678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46781D" w:rsidRPr="00202CE3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ЗДВР, педагог </w:t>
            </w:r>
            <w:r w:rsidR="00D437D4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организатор, </w:t>
            </w:r>
            <w:proofErr w:type="spellStart"/>
            <w:r w:rsidR="00D437D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="00D437D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D437D4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  <w:r w:rsidR="00D437D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D0F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6781D" w:rsidRPr="00202CE3" w:rsidTr="005A094F">
        <w:trPr>
          <w:trHeight w:val="691"/>
        </w:trPr>
        <w:tc>
          <w:tcPr>
            <w:tcW w:w="5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46781D" w:rsidP="005D50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Выпуск праздничной г</w:t>
            </w:r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>азет</w:t>
            </w:r>
            <w:r w:rsidR="00E73950" w:rsidRPr="00202CE3">
              <w:rPr>
                <w:rFonts w:ascii="Times New Roman" w:hAnsi="Times New Roman" w:cs="Times New Roman"/>
                <w:sz w:val="20"/>
                <w:szCs w:val="20"/>
              </w:rPr>
              <w:t>ы, посвящённой Дню матери</w:t>
            </w:r>
            <w:proofErr w:type="gramStart"/>
            <w:r w:rsidR="00E73950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E73950" w:rsidP="005D50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r w:rsidR="0024588D" w:rsidRPr="00202C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6781D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6781D" w:rsidRPr="00202CE3">
              <w:rPr>
                <w:rFonts w:ascii="Times New Roman" w:hAnsi="Times New Roman" w:cs="Times New Roman"/>
                <w:sz w:val="20"/>
                <w:szCs w:val="20"/>
              </w:rPr>
              <w:t>класса.</w:t>
            </w:r>
            <w:r w:rsidR="006B6806" w:rsidRPr="00202CE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  <w:proofErr w:type="spellEnd"/>
          </w:p>
        </w:tc>
      </w:tr>
      <w:tr w:rsidR="0046781D" w:rsidRPr="00202CE3" w:rsidTr="005D501A">
        <w:trPr>
          <w:trHeight w:val="435"/>
        </w:trPr>
        <w:tc>
          <w:tcPr>
            <w:tcW w:w="5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12 ноября  - Международный день отказа от курения</w:t>
            </w:r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>общешкольная линейка, выпуск и распространение буклетов о вреде курения)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ЗДВР, педаго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 организатор</w:t>
            </w:r>
            <w:r w:rsidR="00B4169B" w:rsidRPr="00202CE3">
              <w:rPr>
                <w:rFonts w:ascii="Times New Roman" w:hAnsi="Times New Roman" w:cs="Times New Roman"/>
                <w:sz w:val="20"/>
                <w:szCs w:val="20"/>
              </w:rPr>
              <w:t>, ОППН</w:t>
            </w:r>
          </w:p>
          <w:p w:rsidR="0046781D" w:rsidRPr="00202CE3" w:rsidRDefault="0046781D" w:rsidP="005D501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6781D" w:rsidRPr="00202CE3" w:rsidTr="00202CE3">
        <w:trPr>
          <w:trHeight w:val="453"/>
        </w:trPr>
        <w:tc>
          <w:tcPr>
            <w:tcW w:w="5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6781D" w:rsidRPr="00202CE3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  <w:proofErr w:type="gramStart"/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3310" w:rsidRPr="00202C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0B3310" w:rsidRPr="00202CE3">
              <w:rPr>
                <w:rFonts w:ascii="Times New Roman" w:hAnsi="Times New Roman" w:cs="Times New Roman"/>
                <w:sz w:val="20"/>
                <w:szCs w:val="20"/>
              </w:rPr>
              <w:t>День героев России)</w:t>
            </w:r>
          </w:p>
          <w:p w:rsidR="0046781D" w:rsidRPr="00202CE3" w:rsidRDefault="0046781D" w:rsidP="005D50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202CE3" w:rsidRDefault="000B3310" w:rsidP="006E45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</w:p>
        </w:tc>
      </w:tr>
      <w:tr w:rsidR="00592583" w:rsidRPr="00202CE3" w:rsidTr="0011031E">
        <w:trPr>
          <w:trHeight w:val="561"/>
        </w:trPr>
        <w:tc>
          <w:tcPr>
            <w:tcW w:w="568" w:type="dxa"/>
          </w:tcPr>
          <w:p w:rsidR="00592583" w:rsidRPr="00202CE3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592583" w:rsidRPr="00202CE3" w:rsidRDefault="003C3C3C" w:rsidP="005D50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Работа с активом</w:t>
            </w:r>
          </w:p>
        </w:tc>
        <w:tc>
          <w:tcPr>
            <w:tcW w:w="4663" w:type="dxa"/>
          </w:tcPr>
          <w:p w:rsidR="00592583" w:rsidRPr="00202CE3" w:rsidRDefault="003C3C3C" w:rsidP="008759C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Знакомство с типами викторин (беседа)</w:t>
            </w:r>
          </w:p>
        </w:tc>
        <w:tc>
          <w:tcPr>
            <w:tcW w:w="2708" w:type="dxa"/>
          </w:tcPr>
          <w:p w:rsidR="00592583" w:rsidRPr="00202CE3" w:rsidRDefault="00592583" w:rsidP="008759C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2583" w:rsidRPr="00202CE3" w:rsidRDefault="003C3C3C" w:rsidP="008759C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</w:tbl>
    <w:p w:rsidR="00202CE3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743" w:rsidRDefault="009A1D59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D59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3C17C4" w:rsidTr="005D501A">
        <w:tc>
          <w:tcPr>
            <w:tcW w:w="568" w:type="dxa"/>
          </w:tcPr>
          <w:p w:rsidR="003C17C4" w:rsidRPr="00311461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C17C4" w:rsidRPr="00311461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3C17C4" w:rsidRPr="00311461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3C17C4" w:rsidRPr="00311461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C795D" w:rsidTr="005D501A">
        <w:trPr>
          <w:trHeight w:val="321"/>
        </w:trPr>
        <w:tc>
          <w:tcPr>
            <w:tcW w:w="568" w:type="dxa"/>
          </w:tcPr>
          <w:p w:rsidR="006C795D" w:rsidRPr="00BA043C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795D" w:rsidRPr="00BA043C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6C795D" w:rsidRPr="00BA043C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6C795D" w:rsidRPr="00BA043C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6C795D" w:rsidRPr="006C795D" w:rsidRDefault="00DD4A09" w:rsidP="006C79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актива</w:t>
            </w:r>
            <w:r w:rsidR="006B6806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специальностям «Пять </w:t>
            </w:r>
            <w:proofErr w:type="gramStart"/>
            <w:r w:rsidR="006B680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="006B68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6C795D" w:rsidRPr="006C795D" w:rsidRDefault="00DD4A09" w:rsidP="006C79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gramStart"/>
            <w:r w:rsidR="006B68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6B6806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="006B6806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B15E8F" w:rsidTr="007B0D02">
        <w:trPr>
          <w:trHeight w:val="1156"/>
        </w:trPr>
        <w:tc>
          <w:tcPr>
            <w:tcW w:w="568" w:type="dxa"/>
            <w:vMerge w:val="restart"/>
          </w:tcPr>
          <w:p w:rsidR="00B15E8F" w:rsidRPr="00B2136F" w:rsidRDefault="00B15E8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B15E8F" w:rsidRPr="00B2136F" w:rsidRDefault="00B15E8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B15E8F" w:rsidRPr="006C795D" w:rsidRDefault="00B15E8F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"Мои права и обязанности»</w:t>
            </w:r>
          </w:p>
        </w:tc>
        <w:tc>
          <w:tcPr>
            <w:tcW w:w="2708" w:type="dxa"/>
          </w:tcPr>
          <w:p w:rsidR="00B15E8F" w:rsidRPr="006C795D" w:rsidRDefault="00D437D4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2</w:t>
            </w:r>
            <w:r w:rsidR="00B15E8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B15E8F" w:rsidRPr="006C795D" w:rsidRDefault="002D613E" w:rsidP="003D0F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92583" w:rsidTr="00592583">
        <w:trPr>
          <w:trHeight w:val="1447"/>
        </w:trPr>
        <w:tc>
          <w:tcPr>
            <w:tcW w:w="568" w:type="dxa"/>
            <w:vMerge/>
          </w:tcPr>
          <w:p w:rsidR="00592583" w:rsidRPr="00B2136F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B2136F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E25743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5D">
              <w:rPr>
                <w:rFonts w:ascii="Times New Roman" w:hAnsi="Times New Roman" w:cs="Times New Roman"/>
                <w:sz w:val="24"/>
                <w:szCs w:val="24"/>
              </w:rPr>
              <w:t>«Герои-земляки» (альманах, посвященный Дню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ероев Отечества по параллелям)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6C795D" w:rsidRDefault="00592583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95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proofErr w:type="spellStart"/>
            <w:r w:rsidRPr="006C795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795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592583" w:rsidRPr="00E25743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2583" w:rsidRPr="006C795D" w:rsidRDefault="00592583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E25743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A4" w:rsidTr="00B079A4">
        <w:trPr>
          <w:trHeight w:val="609"/>
        </w:trPr>
        <w:tc>
          <w:tcPr>
            <w:tcW w:w="568" w:type="dxa"/>
            <w:vMerge w:val="restart"/>
          </w:tcPr>
          <w:p w:rsidR="00B079A4" w:rsidRPr="009E2BB0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079A4" w:rsidRPr="009E2BB0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079A4" w:rsidRPr="009E2BB0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079A4" w:rsidRPr="009E2BB0" w:rsidRDefault="00143101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79A4"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B079A4" w:rsidRPr="00B079A4" w:rsidRDefault="00D437D4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613E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B079A4" w:rsidRPr="00B079A4">
              <w:rPr>
                <w:rFonts w:ascii="Times New Roman" w:hAnsi="Times New Roman" w:cs="Times New Roman"/>
                <w:sz w:val="24"/>
                <w:szCs w:val="24"/>
              </w:rPr>
              <w:t xml:space="preserve"> классы), посвященных   Дню борьбы со СПИДом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079A4" w:rsidRPr="00B079A4" w:rsidRDefault="00B079A4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79A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2D613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A0072" w:rsidTr="0011031E">
        <w:trPr>
          <w:trHeight w:val="1023"/>
        </w:trPr>
        <w:tc>
          <w:tcPr>
            <w:tcW w:w="568" w:type="dxa"/>
            <w:vMerge/>
          </w:tcPr>
          <w:p w:rsidR="000A0072" w:rsidRPr="009E2BB0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9E2BB0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B079A4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79A4">
              <w:rPr>
                <w:rFonts w:ascii="Times New Roman" w:hAnsi="Times New Roman" w:cs="Times New Roman"/>
                <w:sz w:val="24"/>
                <w:szCs w:val="24"/>
              </w:rPr>
              <w:t xml:space="preserve">«Про того, кто головой рисковал, на мостовой»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диспут</w:t>
            </w:r>
          </w:p>
          <w:p w:rsidR="000A0072" w:rsidRPr="00B079A4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B079A4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B079A4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79A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 ОБЖ, педагог-организатор</w:t>
            </w:r>
          </w:p>
        </w:tc>
      </w:tr>
      <w:tr w:rsidR="000A0072" w:rsidTr="004123EF">
        <w:trPr>
          <w:trHeight w:val="2336"/>
        </w:trPr>
        <w:tc>
          <w:tcPr>
            <w:tcW w:w="568" w:type="dxa"/>
            <w:vMerge w:val="restart"/>
          </w:tcPr>
          <w:p w:rsidR="000A0072" w:rsidRPr="001E61A9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A0072" w:rsidRPr="001E61A9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0A0072" w:rsidRPr="00B123EE" w:rsidRDefault="00D437D4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«Малые олимпийские игры»  (2</w:t>
            </w:r>
            <w:r w:rsidR="000A0072" w:rsidRPr="00B123EE">
              <w:rPr>
                <w:rFonts w:ascii="Times New Roman" w:hAnsi="Times New Roman" w:cs="Times New Roman"/>
                <w:sz w:val="24"/>
                <w:szCs w:val="24"/>
              </w:rPr>
              <w:t xml:space="preserve">-4, 5-8 </w:t>
            </w:r>
            <w:proofErr w:type="spellStart"/>
            <w:r w:rsidR="000A0072" w:rsidRPr="00B123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0072" w:rsidRPr="00B123E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B123EE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123E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педагог доп. образования</w:t>
            </w:r>
          </w:p>
        </w:tc>
      </w:tr>
      <w:tr w:rsidR="00B123EE" w:rsidTr="00B123EE">
        <w:trPr>
          <w:trHeight w:val="1020"/>
        </w:trPr>
        <w:tc>
          <w:tcPr>
            <w:tcW w:w="568" w:type="dxa"/>
            <w:vMerge/>
          </w:tcPr>
          <w:p w:rsidR="00B123EE" w:rsidRPr="001E61A9" w:rsidRDefault="00B123E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123EE" w:rsidRPr="001E61A9" w:rsidRDefault="00B123E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3EE" w:rsidRPr="00B123EE" w:rsidRDefault="00B123EE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3EE">
              <w:rPr>
                <w:rFonts w:ascii="Times New Roman" w:hAnsi="Times New Roman" w:cs="Times New Roman"/>
                <w:sz w:val="24"/>
                <w:szCs w:val="24"/>
              </w:rPr>
              <w:t>«Сюрприз от Деда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Мороза» </w:t>
            </w:r>
            <w:proofErr w:type="gramStart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спортивные игры для 2</w:t>
            </w:r>
            <w:r w:rsidRPr="00B123EE">
              <w:rPr>
                <w:rFonts w:ascii="Times New Roman" w:hAnsi="Times New Roman" w:cs="Times New Roman"/>
                <w:sz w:val="24"/>
                <w:szCs w:val="24"/>
              </w:rPr>
              <w:t>-4; 5-7 классов.)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123EE" w:rsidRPr="00B123EE" w:rsidRDefault="00B123EE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123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педагог-организатор, педагог доп</w:t>
            </w:r>
            <w:proofErr w:type="gramStart"/>
            <w:r w:rsidRPr="00B123E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123E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427786" w:rsidTr="005D501A">
        <w:trPr>
          <w:trHeight w:val="570"/>
        </w:trPr>
        <w:tc>
          <w:tcPr>
            <w:tcW w:w="568" w:type="dxa"/>
            <w:vMerge w:val="restart"/>
          </w:tcPr>
          <w:p w:rsidR="00427786" w:rsidRPr="00FA60D3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427786" w:rsidRPr="00FA60D3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427786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01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скульптур из снега. </w:t>
            </w:r>
          </w:p>
          <w:p w:rsidR="00427786" w:rsidRPr="005D501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427786" w:rsidRPr="005D501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</w:t>
            </w:r>
            <w:r w:rsidR="002D613E">
              <w:rPr>
                <w:rFonts w:ascii="Times New Roman" w:hAnsi="Times New Roman" w:cs="Times New Roman"/>
                <w:sz w:val="24"/>
                <w:szCs w:val="24"/>
              </w:rPr>
              <w:t>ехнологии педагог-организатор</w:t>
            </w:r>
          </w:p>
        </w:tc>
      </w:tr>
      <w:tr w:rsidR="00427786" w:rsidTr="000C759B">
        <w:trPr>
          <w:trHeight w:val="1095"/>
        </w:trPr>
        <w:tc>
          <w:tcPr>
            <w:tcW w:w="568" w:type="dxa"/>
            <w:vMerge/>
          </w:tcPr>
          <w:p w:rsidR="00427786" w:rsidRPr="00FA60D3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7786" w:rsidRPr="0050292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5D501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01A">
              <w:rPr>
                <w:rFonts w:ascii="Times New Roman" w:hAnsi="Times New Roman" w:cs="Times New Roman"/>
                <w:sz w:val="24"/>
                <w:szCs w:val="24"/>
              </w:rPr>
              <w:t>Поделки к Новому году « Мастерская Деда Мороза» или «У  Снежной королевы».</w:t>
            </w:r>
          </w:p>
          <w:p w:rsidR="00427786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86" w:rsidRPr="005D501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1A">
              <w:rPr>
                <w:rFonts w:ascii="Times New Roman" w:hAnsi="Times New Roman" w:cs="Times New Roman"/>
                <w:sz w:val="24"/>
                <w:szCs w:val="24"/>
              </w:rPr>
              <w:t>организатор,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. руководители 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доп. образования</w:t>
            </w:r>
          </w:p>
        </w:tc>
      </w:tr>
      <w:tr w:rsidR="00E73950" w:rsidTr="00E73950">
        <w:trPr>
          <w:trHeight w:val="1193"/>
        </w:trPr>
        <w:tc>
          <w:tcPr>
            <w:tcW w:w="568" w:type="dxa"/>
            <w:vMerge/>
          </w:tcPr>
          <w:p w:rsidR="00E73950" w:rsidRPr="00FA60D3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73950" w:rsidRPr="0050292A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E73950" w:rsidRPr="005D501A" w:rsidRDefault="00E73950" w:rsidP="00E739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01A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новогодней сказки» </w:t>
            </w:r>
            <w:proofErr w:type="gramStart"/>
            <w:r w:rsidRPr="005D501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D501A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 детей из малообеспе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ченных и неблагополучных семей)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E73950" w:rsidRPr="005D501A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50" w:rsidRPr="005D501A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01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E73950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86" w:rsidTr="007B0D02">
        <w:trPr>
          <w:trHeight w:val="285"/>
        </w:trPr>
        <w:tc>
          <w:tcPr>
            <w:tcW w:w="568" w:type="dxa"/>
            <w:vMerge/>
          </w:tcPr>
          <w:p w:rsidR="00427786" w:rsidRPr="00FA60D3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7786" w:rsidRPr="0050292A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90A16" w:rsidRDefault="00ED2619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Доброй Воли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90A16" w:rsidRDefault="00ED2619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C1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0A0072" w:rsidTr="0011031E">
        <w:trPr>
          <w:trHeight w:val="926"/>
        </w:trPr>
        <w:tc>
          <w:tcPr>
            <w:tcW w:w="568" w:type="dxa"/>
            <w:vMerge/>
          </w:tcPr>
          <w:p w:rsidR="000A0072" w:rsidRPr="00FA60D3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50292A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90A16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1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Оглянись вокруг» ( посещение на дому</w:t>
            </w:r>
            <w:proofErr w:type="gramStart"/>
            <w:r w:rsidRPr="00F90A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0A16">
              <w:rPr>
                <w:rFonts w:ascii="Times New Roman" w:hAnsi="Times New Roman" w:cs="Times New Roman"/>
                <w:sz w:val="24"/>
                <w:szCs w:val="24"/>
              </w:rPr>
              <w:t xml:space="preserve">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ященные Декаде инвалидов» </w:t>
            </w:r>
            <w:r w:rsidRPr="00F90A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90A16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педагог-организатор</w:t>
            </w:r>
          </w:p>
          <w:p w:rsidR="000A0072" w:rsidRPr="00F90A16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16" w:rsidTr="005D501A">
        <w:tc>
          <w:tcPr>
            <w:tcW w:w="568" w:type="dxa"/>
          </w:tcPr>
          <w:p w:rsidR="00F90A16" w:rsidRPr="00100F5E" w:rsidRDefault="00F90A1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90A16" w:rsidRPr="00100F5E" w:rsidRDefault="00F90A1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F90A16" w:rsidRPr="00100F5E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«Операция «Кормушка»</w:t>
            </w:r>
          </w:p>
        </w:tc>
        <w:tc>
          <w:tcPr>
            <w:tcW w:w="2708" w:type="dxa"/>
          </w:tcPr>
          <w:p w:rsidR="00F90A16" w:rsidRPr="00100F5E" w:rsidRDefault="00D437D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DD4A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-5</w:t>
            </w:r>
            <w:r w:rsidR="002966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педагог-организатор</w:t>
            </w:r>
          </w:p>
        </w:tc>
      </w:tr>
      <w:tr w:rsidR="009A2C79" w:rsidTr="007B0D02">
        <w:trPr>
          <w:trHeight w:val="1714"/>
        </w:trPr>
        <w:tc>
          <w:tcPr>
            <w:tcW w:w="568" w:type="dxa"/>
          </w:tcPr>
          <w:p w:rsidR="009A2C79" w:rsidRPr="00100F5E" w:rsidRDefault="009A2C7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A2C79" w:rsidRPr="00100F5E" w:rsidRDefault="009A2C7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</w:tcPr>
          <w:p w:rsidR="009A2C79" w:rsidRPr="00215FEF" w:rsidRDefault="009A2C79" w:rsidP="00215F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C79" w:rsidRPr="00215FEF" w:rsidRDefault="009A2C79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FEF">
              <w:rPr>
                <w:rFonts w:ascii="Times New Roman" w:hAnsi="Times New Roman" w:cs="Times New Roman"/>
                <w:sz w:val="24"/>
                <w:szCs w:val="24"/>
              </w:rPr>
              <w:t xml:space="preserve">Декада «От сердца к сердцу», посвященная 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Международному дню инвалида (2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215FEF">
              <w:rPr>
                <w:rFonts w:ascii="Times New Roman" w:hAnsi="Times New Roman" w:cs="Times New Roman"/>
                <w:sz w:val="24"/>
                <w:szCs w:val="24"/>
              </w:rPr>
              <w:t xml:space="preserve"> классы). Беседы, классные часы.</w:t>
            </w:r>
          </w:p>
        </w:tc>
        <w:tc>
          <w:tcPr>
            <w:tcW w:w="2708" w:type="dxa"/>
          </w:tcPr>
          <w:p w:rsidR="009A2C79" w:rsidRPr="00215FEF" w:rsidRDefault="009A2C79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F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5FE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15FE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15FEF">
              <w:rPr>
                <w:rFonts w:ascii="Times New Roman" w:hAnsi="Times New Roman" w:cs="Times New Roman"/>
                <w:sz w:val="24"/>
                <w:szCs w:val="24"/>
              </w:rPr>
              <w:t>, ЗДВР, педагог-организатор</w:t>
            </w:r>
          </w:p>
        </w:tc>
      </w:tr>
      <w:tr w:rsidR="000A0072" w:rsidTr="0011031E">
        <w:trPr>
          <w:trHeight w:val="1096"/>
        </w:trPr>
        <w:tc>
          <w:tcPr>
            <w:tcW w:w="568" w:type="dxa"/>
          </w:tcPr>
          <w:p w:rsidR="000A0072" w:rsidRPr="00100F5E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A0072" w:rsidRPr="00100F5E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</w:tcPr>
          <w:p w:rsidR="000A0072" w:rsidRPr="00AD77D1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AD77D1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актива на тему: «Подводим итоги» за полугодие</w:t>
            </w:r>
          </w:p>
        </w:tc>
        <w:tc>
          <w:tcPr>
            <w:tcW w:w="2708" w:type="dxa"/>
          </w:tcPr>
          <w:p w:rsidR="000A0072" w:rsidRPr="00AD77D1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AD77D1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педагог-организатор</w:t>
            </w:r>
          </w:p>
        </w:tc>
      </w:tr>
    </w:tbl>
    <w:p w:rsidR="003C17C4" w:rsidRDefault="003C17C4" w:rsidP="003C17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207A" w:rsidRDefault="009A207A" w:rsidP="009A20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510EC2" w:rsidTr="00185A3F">
        <w:tc>
          <w:tcPr>
            <w:tcW w:w="568" w:type="dxa"/>
          </w:tcPr>
          <w:p w:rsidR="00510EC2" w:rsidRPr="00311461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510EC2" w:rsidRPr="00311461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510EC2" w:rsidRPr="00311461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510EC2" w:rsidRPr="00311461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F086B" w:rsidTr="00185A3F">
        <w:trPr>
          <w:trHeight w:val="321"/>
        </w:trPr>
        <w:tc>
          <w:tcPr>
            <w:tcW w:w="568" w:type="dxa"/>
          </w:tcPr>
          <w:p w:rsidR="008F086B" w:rsidRPr="00BA043C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086B" w:rsidRPr="00BA043C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8F086B" w:rsidRPr="00BA043C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8F086B" w:rsidRPr="00BA043C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8F086B" w:rsidRPr="008F086B" w:rsidRDefault="003D0F86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для актива «А Б В Г Д» (8-9</w:t>
            </w:r>
            <w:r w:rsidR="008F086B" w:rsidRPr="008F086B">
              <w:rPr>
                <w:rFonts w:ascii="Times New Roman" w:hAnsi="Times New Roman" w:cs="Times New Roman"/>
                <w:sz w:val="24"/>
                <w:szCs w:val="24"/>
              </w:rPr>
              <w:t xml:space="preserve"> I классы). </w:t>
            </w:r>
          </w:p>
          <w:p w:rsidR="008F086B" w:rsidRPr="008F086B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86B" w:rsidRPr="008F086B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F086B" w:rsidRPr="008F086B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86B">
              <w:rPr>
                <w:rFonts w:ascii="Times New Roman" w:hAnsi="Times New Roman" w:cs="Times New Roman"/>
                <w:sz w:val="24"/>
                <w:szCs w:val="24"/>
              </w:rPr>
              <w:t>ЗДВР, Совет старшеклассников, педагог-организатор</w:t>
            </w:r>
          </w:p>
          <w:p w:rsidR="008F086B" w:rsidRPr="008F086B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86B" w:rsidRPr="008F086B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D7" w:rsidTr="00F40FD7">
        <w:trPr>
          <w:trHeight w:val="586"/>
        </w:trPr>
        <w:tc>
          <w:tcPr>
            <w:tcW w:w="568" w:type="dxa"/>
          </w:tcPr>
          <w:p w:rsidR="00F40FD7" w:rsidRPr="00B2136F" w:rsidRDefault="00F40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40FD7" w:rsidRPr="00B2136F" w:rsidRDefault="00F40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40FD7" w:rsidRPr="00F40FD7" w:rsidRDefault="006B6806" w:rsidP="00E31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«Добрый человек</w:t>
            </w:r>
            <w:proofErr w:type="gramStart"/>
            <w:r w:rsidR="00C442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он?»</w:t>
            </w:r>
            <w:r w:rsidR="00C442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442AA">
              <w:rPr>
                <w:rFonts w:ascii="Times New Roman" w:hAnsi="Times New Roman" w:cs="Times New Roman"/>
                <w:sz w:val="24"/>
                <w:szCs w:val="24"/>
              </w:rPr>
              <w:t>беседа,игра</w:t>
            </w:r>
            <w:proofErr w:type="spellEnd"/>
            <w:r w:rsidR="00C442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F40FD7" w:rsidRPr="00F40FD7" w:rsidRDefault="006B6806" w:rsidP="00F40F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1FD7" w:rsidTr="00185A3F">
        <w:trPr>
          <w:trHeight w:val="609"/>
        </w:trPr>
        <w:tc>
          <w:tcPr>
            <w:tcW w:w="568" w:type="dxa"/>
            <w:vMerge w:val="restart"/>
          </w:tcPr>
          <w:p w:rsidR="008F1FD7" w:rsidRPr="009E2BB0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8F1FD7" w:rsidRPr="009E2BB0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8F1FD7" w:rsidRPr="009E2BB0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</w:t>
            </w:r>
          </w:p>
          <w:p w:rsidR="008F1FD7" w:rsidRPr="009E2BB0" w:rsidRDefault="00143101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1FD7"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8F1FD7" w:rsidRPr="008F1FD7" w:rsidRDefault="008F1FD7" w:rsidP="004C1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«ПДД - осторожно, ледяная дорога»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F1FD7" w:rsidRPr="008F1FD7" w:rsidRDefault="004C1582" w:rsidP="004C1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</w:t>
            </w:r>
            <w:r w:rsidR="001D7576">
              <w:rPr>
                <w:rFonts w:ascii="Times New Roman" w:hAnsi="Times New Roman" w:cs="Times New Roman"/>
                <w:sz w:val="24"/>
                <w:szCs w:val="24"/>
              </w:rPr>
              <w:t>анизатор</w:t>
            </w:r>
            <w:r w:rsidR="008F1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92583" w:rsidTr="0011031E">
        <w:trPr>
          <w:trHeight w:val="805"/>
        </w:trPr>
        <w:tc>
          <w:tcPr>
            <w:tcW w:w="568" w:type="dxa"/>
            <w:vMerge/>
          </w:tcPr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8F1FD7" w:rsidRDefault="00592583" w:rsidP="008F1F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FD7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ли ты свои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обязанности</w:t>
            </w:r>
            <w:r w:rsidR="004C1582">
              <w:rPr>
                <w:rFonts w:ascii="Times New Roman" w:hAnsi="Times New Roman" w:cs="Times New Roman"/>
                <w:sz w:val="24"/>
                <w:szCs w:val="24"/>
              </w:rPr>
              <w:t>?» 5 класс</w:t>
            </w:r>
          </w:p>
          <w:p w:rsidR="00592583" w:rsidRPr="00B079A4" w:rsidRDefault="00592583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B079A4" w:rsidRDefault="00592583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E5913" w:rsidTr="009E5913">
        <w:trPr>
          <w:trHeight w:val="345"/>
        </w:trPr>
        <w:tc>
          <w:tcPr>
            <w:tcW w:w="568" w:type="dxa"/>
            <w:vMerge w:val="restart"/>
          </w:tcPr>
          <w:p w:rsidR="009E5913" w:rsidRPr="001E61A9" w:rsidRDefault="009E591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E5913" w:rsidRPr="001E61A9" w:rsidRDefault="009E591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 w:rsidR="002835CC"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="002835CC"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83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9E5913" w:rsidRPr="009E5913" w:rsidRDefault="009E591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5913">
              <w:rPr>
                <w:rFonts w:ascii="Times New Roman" w:hAnsi="Times New Roman" w:cs="Times New Roman"/>
                <w:sz w:val="24"/>
                <w:szCs w:val="24"/>
              </w:rPr>
              <w:t>Праздник зимних забав.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9E5913" w:rsidRPr="009E5913" w:rsidRDefault="009E591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591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gramStart"/>
            <w:r w:rsidRPr="009E591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педагог доп. образования</w:t>
            </w:r>
          </w:p>
        </w:tc>
      </w:tr>
      <w:tr w:rsidR="00592583" w:rsidTr="0011031E">
        <w:trPr>
          <w:trHeight w:val="974"/>
        </w:trPr>
        <w:tc>
          <w:tcPr>
            <w:tcW w:w="568" w:type="dxa"/>
            <w:vMerge/>
          </w:tcPr>
          <w:p w:rsidR="00592583" w:rsidRPr="001E61A9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1E61A9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9E5913" w:rsidRDefault="0059258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 и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портивная семья» (спортивные эстафеты</w:t>
            </w:r>
            <w:r w:rsidRPr="009E5913">
              <w:rPr>
                <w:rFonts w:ascii="Times New Roman" w:hAnsi="Times New Roman" w:cs="Times New Roman"/>
                <w:sz w:val="24"/>
                <w:szCs w:val="24"/>
              </w:rPr>
              <w:t xml:space="preserve"> для уч-ся 5-8 </w:t>
            </w:r>
            <w:proofErr w:type="spellStart"/>
            <w:r w:rsidRPr="009E591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E591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9E5913" w:rsidRDefault="00592583" w:rsidP="003D0F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0A0072" w:rsidTr="0011031E">
        <w:trPr>
          <w:trHeight w:val="137"/>
        </w:trPr>
        <w:tc>
          <w:tcPr>
            <w:tcW w:w="568" w:type="dxa"/>
            <w:vMerge/>
          </w:tcPr>
          <w:p w:rsidR="000A0072" w:rsidRPr="001E61A9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A0072" w:rsidRPr="001E61A9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0072" w:rsidRPr="009E5913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Посещение новогодних елок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Tr="000A0072">
        <w:trPr>
          <w:trHeight w:val="421"/>
        </w:trPr>
        <w:tc>
          <w:tcPr>
            <w:tcW w:w="568" w:type="dxa"/>
            <w:vMerge w:val="restart"/>
          </w:tcPr>
          <w:p w:rsidR="000A0072" w:rsidRPr="00FA60D3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0A0072" w:rsidRPr="00FA60D3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0072" w:rsidRPr="008846C3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A0072" w:rsidRPr="008846C3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2583" w:rsidTr="0011031E">
        <w:trPr>
          <w:trHeight w:val="844"/>
        </w:trPr>
        <w:tc>
          <w:tcPr>
            <w:tcW w:w="568" w:type="dxa"/>
            <w:vMerge/>
          </w:tcPr>
          <w:p w:rsidR="00592583" w:rsidRPr="00FA60D3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92583" w:rsidRPr="0050292A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5D501A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C3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- 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глазами детей» (рисунки детей) 2</w:t>
            </w:r>
            <w:r w:rsidRPr="008846C3">
              <w:rPr>
                <w:rFonts w:ascii="Times New Roman" w:hAnsi="Times New Roman" w:cs="Times New Roman"/>
                <w:sz w:val="24"/>
                <w:szCs w:val="24"/>
              </w:rPr>
              <w:t xml:space="preserve">-7 классы. 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Default="00592583" w:rsidP="003D0F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846C3" w:rsidTr="000A0072">
        <w:trPr>
          <w:trHeight w:val="565"/>
        </w:trPr>
        <w:tc>
          <w:tcPr>
            <w:tcW w:w="568" w:type="dxa"/>
            <w:vMerge/>
          </w:tcPr>
          <w:p w:rsidR="008846C3" w:rsidRPr="00FA60D3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846C3" w:rsidRPr="0050292A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8846C3" w:rsidRPr="005D501A" w:rsidRDefault="00E316B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Я-наследник СНТ</w:t>
            </w:r>
            <w:r w:rsidR="00E97720">
              <w:rPr>
                <w:rFonts w:ascii="Times New Roman" w:hAnsi="Times New Roman" w:cs="Times New Roman"/>
                <w:sz w:val="24"/>
                <w:szCs w:val="24"/>
              </w:rPr>
              <w:t>» (конкурс среди наследников</w:t>
            </w:r>
            <w:proofErr w:type="gramStart"/>
            <w:r w:rsidR="00E97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6C3" w:rsidRPr="00884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8846C3" w:rsidRPr="005D501A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3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846C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организатор.</w:t>
            </w:r>
          </w:p>
        </w:tc>
      </w:tr>
      <w:tr w:rsidR="008846C3" w:rsidTr="00185A3F">
        <w:tc>
          <w:tcPr>
            <w:tcW w:w="568" w:type="dxa"/>
          </w:tcPr>
          <w:p w:rsidR="008846C3" w:rsidRPr="00100F5E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46C3" w:rsidRPr="00100F5E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8846C3" w:rsidRPr="00100F5E" w:rsidRDefault="00C442AA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"Очистим планету от мусора" </w:t>
            </w:r>
          </w:p>
        </w:tc>
        <w:tc>
          <w:tcPr>
            <w:tcW w:w="2708" w:type="dxa"/>
          </w:tcPr>
          <w:p w:rsidR="008846C3" w:rsidRPr="00100F5E" w:rsidRDefault="00D437D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635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 w:rsidR="00E977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592583" w:rsidTr="0011031E">
        <w:trPr>
          <w:trHeight w:val="844"/>
        </w:trPr>
        <w:tc>
          <w:tcPr>
            <w:tcW w:w="568" w:type="dxa"/>
          </w:tcPr>
          <w:p w:rsidR="00592583" w:rsidRPr="00100F5E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92583" w:rsidRPr="00100F5E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</w:tcPr>
          <w:p w:rsidR="00592583" w:rsidRPr="00264CB6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4CB6">
              <w:rPr>
                <w:rFonts w:ascii="Times New Roman" w:hAnsi="Times New Roman" w:cs="Times New Roman"/>
                <w:sz w:val="24"/>
                <w:szCs w:val="24"/>
              </w:rPr>
              <w:t xml:space="preserve">«Встреча трёх поколений» (встреча с выпускниками). </w:t>
            </w:r>
          </w:p>
          <w:p w:rsidR="00592583" w:rsidRPr="00264CB6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592583" w:rsidRPr="00264CB6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4CB6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D0F8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3D0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2583" w:rsidRPr="00264CB6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264CB6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Tr="00127776">
        <w:trPr>
          <w:trHeight w:val="855"/>
        </w:trPr>
        <w:tc>
          <w:tcPr>
            <w:tcW w:w="568" w:type="dxa"/>
            <w:vMerge w:val="restart"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актив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итоги новогодних мероприятий)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, актив </w:t>
            </w:r>
          </w:p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Tr="0011031E">
        <w:trPr>
          <w:trHeight w:val="845"/>
        </w:trPr>
        <w:tc>
          <w:tcPr>
            <w:tcW w:w="568" w:type="dxa"/>
            <w:vMerge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выпускникам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127776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педагог-организатор</w:t>
            </w:r>
          </w:p>
          <w:p w:rsidR="000A0072" w:rsidRPr="008834E5" w:rsidRDefault="000A0072" w:rsidP="00883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127776" w:rsidRDefault="000A0072" w:rsidP="00883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ADD" w:rsidRDefault="007F5AF3" w:rsidP="007F5A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7304F4" w:rsidTr="00185A3F">
        <w:tc>
          <w:tcPr>
            <w:tcW w:w="568" w:type="dxa"/>
          </w:tcPr>
          <w:p w:rsidR="007304F4" w:rsidRPr="00311461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304F4" w:rsidRPr="00311461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304F4" w:rsidRPr="00311461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304F4" w:rsidRPr="00311461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83115" w:rsidTr="00083115">
        <w:trPr>
          <w:trHeight w:val="618"/>
        </w:trPr>
        <w:tc>
          <w:tcPr>
            <w:tcW w:w="568" w:type="dxa"/>
            <w:vMerge w:val="restart"/>
          </w:tcPr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3115">
              <w:rPr>
                <w:rFonts w:ascii="Times New Roman" w:hAnsi="Times New Roman" w:cs="Times New Roman"/>
                <w:sz w:val="24"/>
                <w:szCs w:val="24"/>
              </w:rPr>
              <w:t>«День добрых дел» поздравлени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я на дому участников ВОВ. (5-9</w:t>
            </w:r>
            <w:r w:rsidRPr="00083115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3115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</w:t>
            </w:r>
            <w:proofErr w:type="gramStart"/>
            <w:r w:rsidRPr="0008311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083115">
              <w:rPr>
                <w:rFonts w:ascii="Times New Roman" w:hAnsi="Times New Roman" w:cs="Times New Roman"/>
                <w:sz w:val="24"/>
                <w:szCs w:val="24"/>
              </w:rPr>
              <w:t>рганизатор., Совет старшеклассников</w:t>
            </w:r>
          </w:p>
        </w:tc>
      </w:tr>
      <w:tr w:rsidR="00083115" w:rsidTr="00083115">
        <w:trPr>
          <w:trHeight w:val="1443"/>
        </w:trPr>
        <w:tc>
          <w:tcPr>
            <w:tcW w:w="568" w:type="dxa"/>
            <w:vMerge/>
          </w:tcPr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83115" w:rsidRPr="00BA043C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311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отрядных вожатых «Замечательный вожатый»</w:t>
            </w:r>
          </w:p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311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83115" w:rsidRPr="00083115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87" w:rsidTr="00207323">
        <w:trPr>
          <w:trHeight w:val="615"/>
        </w:trPr>
        <w:tc>
          <w:tcPr>
            <w:tcW w:w="568" w:type="dxa"/>
            <w:vMerge w:val="restart"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181987" w:rsidRPr="00207323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3">
              <w:rPr>
                <w:rFonts w:ascii="Times New Roman" w:hAnsi="Times New Roman" w:cs="Times New Roman"/>
                <w:sz w:val="24"/>
                <w:szCs w:val="24"/>
              </w:rPr>
              <w:t>Конкурс: « А ну-ка,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парни!», «А ну-ка, мальчики» (2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207323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181987" w:rsidRPr="00207323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181987" w:rsidTr="0011031E">
        <w:trPr>
          <w:trHeight w:val="51"/>
        </w:trPr>
        <w:tc>
          <w:tcPr>
            <w:tcW w:w="5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207323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207323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83" w:rsidTr="0011031E">
        <w:trPr>
          <w:trHeight w:val="620"/>
        </w:trPr>
        <w:tc>
          <w:tcPr>
            <w:tcW w:w="568" w:type="dxa"/>
            <w:vMerge/>
          </w:tcPr>
          <w:p w:rsidR="00592583" w:rsidRPr="00B2136F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B2136F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207323" w:rsidRDefault="00592583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3">
              <w:rPr>
                <w:rFonts w:ascii="Times New Roman" w:hAnsi="Times New Roman" w:cs="Times New Roman"/>
                <w:sz w:val="24"/>
                <w:szCs w:val="24"/>
              </w:rPr>
              <w:t>Акция «Поздравь солдата», «Письмо солдату».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Default="00D437D4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58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92583" w:rsidRDefault="00592583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81987" w:rsidTr="00181987">
        <w:trPr>
          <w:trHeight w:val="870"/>
        </w:trPr>
        <w:tc>
          <w:tcPr>
            <w:tcW w:w="5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181987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87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войн и вооруженных конфликтов, военнослужащими.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181987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8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, педагог- организатор</w:t>
            </w:r>
          </w:p>
          <w:p w:rsidR="00181987" w:rsidRPr="00181987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87" w:rsidTr="00181987">
        <w:trPr>
          <w:trHeight w:val="300"/>
        </w:trPr>
        <w:tc>
          <w:tcPr>
            <w:tcW w:w="5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B2136F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181987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Выставка  рисунков «Дети об Армии».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181987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A0072" w:rsidTr="0011031E">
        <w:trPr>
          <w:trHeight w:val="930"/>
        </w:trPr>
        <w:tc>
          <w:tcPr>
            <w:tcW w:w="568" w:type="dxa"/>
            <w:vMerge/>
          </w:tcPr>
          <w:p w:rsidR="000A0072" w:rsidRPr="00B2136F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B2136F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181987" w:rsidRDefault="000A0072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«Песни военных лет</w:t>
            </w:r>
            <w:proofErr w:type="gramStart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81987">
              <w:rPr>
                <w:rFonts w:ascii="Times New Roman" w:hAnsi="Times New Roman" w:cs="Times New Roman"/>
                <w:sz w:val="24"/>
                <w:szCs w:val="24"/>
              </w:rPr>
              <w:t xml:space="preserve"> смотр песни и строя).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Default="000A0072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г-организатор, </w:t>
            </w:r>
            <w:proofErr w:type="spellStart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92583" w:rsidTr="0011031E">
        <w:trPr>
          <w:trHeight w:val="1269"/>
        </w:trPr>
        <w:tc>
          <w:tcPr>
            <w:tcW w:w="568" w:type="dxa"/>
            <w:vMerge w:val="restart"/>
          </w:tcPr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9E2BB0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4D0C29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0C29">
              <w:rPr>
                <w:rFonts w:ascii="Times New Roman" w:hAnsi="Times New Roman" w:cs="Times New Roman"/>
                <w:sz w:val="24"/>
                <w:szCs w:val="24"/>
              </w:rPr>
              <w:t xml:space="preserve"> ПДД: «Безопасное колесо» (5-8 классы)</w:t>
            </w:r>
          </w:p>
        </w:tc>
        <w:tc>
          <w:tcPr>
            <w:tcW w:w="2708" w:type="dxa"/>
          </w:tcPr>
          <w:p w:rsidR="00592583" w:rsidRPr="004D0C29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0C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реподавател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 ОБЖ , педагог-организатор Хайруллина А.Р.</w:t>
            </w:r>
          </w:p>
          <w:p w:rsidR="00592583" w:rsidRPr="004D0C29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4D0C29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C29" w:rsidTr="004D0C29">
        <w:trPr>
          <w:trHeight w:val="513"/>
        </w:trPr>
        <w:tc>
          <w:tcPr>
            <w:tcW w:w="568" w:type="dxa"/>
            <w:vMerge/>
          </w:tcPr>
          <w:p w:rsidR="004D0C29" w:rsidRPr="009E2BB0" w:rsidRDefault="004D0C29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0C29" w:rsidRPr="009E2BB0" w:rsidRDefault="004D0C29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D0C29" w:rsidRPr="00B079A4" w:rsidRDefault="004D0C2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0C2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 смотре-конкурсе ОППН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D0C29" w:rsidRPr="00B079A4" w:rsidRDefault="004D0C2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ОППН</w:t>
            </w:r>
          </w:p>
        </w:tc>
      </w:tr>
      <w:tr w:rsidR="00592583" w:rsidTr="00592583">
        <w:trPr>
          <w:trHeight w:val="1932"/>
        </w:trPr>
        <w:tc>
          <w:tcPr>
            <w:tcW w:w="568" w:type="dxa"/>
          </w:tcPr>
          <w:p w:rsidR="00592583" w:rsidRPr="001E61A9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2583" w:rsidRPr="001E61A9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34565C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5C">
              <w:rPr>
                <w:rFonts w:ascii="Times New Roman" w:hAnsi="Times New Roman" w:cs="Times New Roman"/>
                <w:sz w:val="24"/>
                <w:szCs w:val="24"/>
              </w:rPr>
              <w:t xml:space="preserve">КВН: «Твое свободное время - твое здоровье» (для </w:t>
            </w:r>
            <w:proofErr w:type="spellStart"/>
            <w:proofErr w:type="gramStart"/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65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34565C">
              <w:rPr>
                <w:rFonts w:ascii="Times New Roman" w:hAns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592583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34565C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592583" w:rsidRPr="0034565C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5-8,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592583" w:rsidRPr="0034565C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5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</w:t>
            </w:r>
          </w:p>
        </w:tc>
      </w:tr>
      <w:tr w:rsidR="00592583" w:rsidTr="0011031E">
        <w:trPr>
          <w:trHeight w:val="351"/>
        </w:trPr>
        <w:tc>
          <w:tcPr>
            <w:tcW w:w="568" w:type="dxa"/>
            <w:vMerge w:val="restart"/>
          </w:tcPr>
          <w:p w:rsidR="00592583" w:rsidRPr="00FA60D3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592583" w:rsidRPr="00FA60D3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592583" w:rsidRPr="008846C3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Поздравительная почта воинам»</w:t>
            </w:r>
          </w:p>
        </w:tc>
        <w:tc>
          <w:tcPr>
            <w:tcW w:w="2708" w:type="dxa"/>
          </w:tcPr>
          <w:p w:rsidR="00592583" w:rsidRPr="008846C3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2583" w:rsidTr="0011031E">
        <w:trPr>
          <w:trHeight w:val="554"/>
        </w:trPr>
        <w:tc>
          <w:tcPr>
            <w:tcW w:w="568" w:type="dxa"/>
            <w:vMerge/>
          </w:tcPr>
          <w:p w:rsidR="00592583" w:rsidRPr="00FA60D3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50292A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E50944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Экскурсия в сельскую библиотеку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-4 классы)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E50944" w:rsidRDefault="00D437D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2</w:t>
            </w:r>
            <w:r w:rsidR="0059258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592583" w:rsidRPr="00E50944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0944" w:rsidTr="00E50944">
        <w:trPr>
          <w:trHeight w:val="459"/>
        </w:trPr>
        <w:tc>
          <w:tcPr>
            <w:tcW w:w="568" w:type="dxa"/>
            <w:vMerge/>
          </w:tcPr>
          <w:p w:rsidR="00E50944" w:rsidRPr="00FA60D3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50944" w:rsidRPr="0050292A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E50944" w:rsidRDefault="00E5094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 xml:space="preserve"> – всегда с нами» </w:t>
            </w:r>
            <w:r w:rsidR="00007D21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  <w:r w:rsidR="00471D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71DF2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="00471DF2">
              <w:rPr>
                <w:rFonts w:ascii="Times New Roman" w:hAnsi="Times New Roman" w:cs="Times New Roman"/>
                <w:sz w:val="24"/>
                <w:szCs w:val="24"/>
              </w:rPr>
              <w:t xml:space="preserve"> Году Литературы</w:t>
            </w:r>
          </w:p>
          <w:p w:rsidR="00E50944" w:rsidRPr="00E50944" w:rsidRDefault="00D437D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07D21">
              <w:rPr>
                <w:rFonts w:ascii="Times New Roman" w:hAnsi="Times New Roman" w:cs="Times New Roman"/>
                <w:sz w:val="24"/>
                <w:szCs w:val="24"/>
              </w:rPr>
              <w:t>-5кл.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E50944" w:rsidRDefault="00007D21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0944" w:rsidTr="00185A3F">
        <w:trPr>
          <w:trHeight w:val="565"/>
        </w:trPr>
        <w:tc>
          <w:tcPr>
            <w:tcW w:w="568" w:type="dxa"/>
            <w:vMerge/>
          </w:tcPr>
          <w:p w:rsidR="00E50944" w:rsidRPr="00FA60D3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50944" w:rsidRPr="0050292A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5D501A" w:rsidRDefault="00E50944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proofErr w:type="gramStart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» (помощь ветеранам в расчистке снега).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5D501A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944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="00007D21">
              <w:rPr>
                <w:rFonts w:ascii="Times New Roman" w:hAnsi="Times New Roman" w:cs="Times New Roman"/>
                <w:sz w:val="24"/>
                <w:szCs w:val="24"/>
              </w:rPr>
              <w:t xml:space="preserve"> тимуровцы</w:t>
            </w:r>
          </w:p>
        </w:tc>
      </w:tr>
      <w:tr w:rsidR="00E50944" w:rsidTr="00185A3F">
        <w:tc>
          <w:tcPr>
            <w:tcW w:w="568" w:type="dxa"/>
          </w:tcPr>
          <w:p w:rsidR="00E50944" w:rsidRPr="00100F5E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50944" w:rsidRPr="00100F5E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E50944" w:rsidRPr="00100F5E" w:rsidRDefault="00837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="00007D21">
              <w:rPr>
                <w:rFonts w:ascii="Times New Roman" w:hAnsi="Times New Roman" w:cs="Times New Roman"/>
                <w:sz w:val="24"/>
                <w:szCs w:val="24"/>
              </w:rPr>
              <w:t xml:space="preserve"> "Кормушка"  </w:t>
            </w:r>
          </w:p>
        </w:tc>
        <w:tc>
          <w:tcPr>
            <w:tcW w:w="2708" w:type="dxa"/>
          </w:tcPr>
          <w:p w:rsidR="00E50944" w:rsidRPr="00100F5E" w:rsidRDefault="00D437D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837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-4</w:t>
            </w:r>
            <w:r w:rsidR="00007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педагог-организатор</w:t>
            </w:r>
          </w:p>
        </w:tc>
      </w:tr>
      <w:tr w:rsidR="000A0072" w:rsidTr="0011031E">
        <w:trPr>
          <w:trHeight w:val="703"/>
        </w:trPr>
        <w:tc>
          <w:tcPr>
            <w:tcW w:w="568" w:type="dxa"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A0072" w:rsidRPr="00100F5E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</w:tcPr>
          <w:p w:rsidR="000A0072" w:rsidRPr="00060F01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23 февраля, Дню вывода войск из Афганистана</w:t>
            </w:r>
          </w:p>
        </w:tc>
        <w:tc>
          <w:tcPr>
            <w:tcW w:w="2708" w:type="dxa"/>
          </w:tcPr>
          <w:p w:rsidR="000A0072" w:rsidRPr="00264CB6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575B0A" w:rsidTr="00575B0A">
        <w:trPr>
          <w:trHeight w:val="551"/>
        </w:trPr>
        <w:tc>
          <w:tcPr>
            <w:tcW w:w="568" w:type="dxa"/>
          </w:tcPr>
          <w:p w:rsidR="00575B0A" w:rsidRPr="00100F5E" w:rsidRDefault="00575B0A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75B0A" w:rsidRPr="00100F5E" w:rsidRDefault="008D6FF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575B0A" w:rsidRPr="00575B0A" w:rsidRDefault="008D6FF8" w:rsidP="00575B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575B0A" w:rsidRPr="00575B0A" w:rsidRDefault="008D6FF8" w:rsidP="00575B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1031E" w:rsidTr="0011031E">
        <w:trPr>
          <w:trHeight w:val="51"/>
        </w:trPr>
        <w:tc>
          <w:tcPr>
            <w:tcW w:w="568" w:type="dxa"/>
            <w:tcBorders>
              <w:top w:val="nil"/>
              <w:left w:val="nil"/>
              <w:right w:val="nil"/>
            </w:tcBorders>
          </w:tcPr>
          <w:p w:rsidR="0011031E" w:rsidRPr="00100F5E" w:rsidRDefault="0011031E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11031E" w:rsidRPr="00575B0A" w:rsidRDefault="0011031E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AF3" w:rsidRDefault="00430C15" w:rsidP="00430C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14"/>
        <w:gridCol w:w="2694"/>
      </w:tblGrid>
      <w:tr w:rsidR="00F81ED3" w:rsidTr="00185A3F">
        <w:tc>
          <w:tcPr>
            <w:tcW w:w="568" w:type="dxa"/>
          </w:tcPr>
          <w:p w:rsidR="00F81ED3" w:rsidRPr="00311461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81ED3" w:rsidRPr="00311461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F81ED3" w:rsidRPr="00311461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  <w:gridSpan w:val="2"/>
          </w:tcPr>
          <w:p w:rsidR="00F81ED3" w:rsidRPr="00311461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D4A09" w:rsidTr="00BA45FE">
        <w:trPr>
          <w:trHeight w:val="2208"/>
        </w:trPr>
        <w:tc>
          <w:tcPr>
            <w:tcW w:w="568" w:type="dxa"/>
          </w:tcPr>
          <w:p w:rsidR="00DD4A09" w:rsidRPr="00BA043C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D4A09" w:rsidRPr="00BA043C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DD4A09" w:rsidRPr="00BA043C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DD4A09" w:rsidRPr="00BA043C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DD4A09" w:rsidRPr="005A094F" w:rsidRDefault="00DD4A09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«Наши любимые 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3D0F86">
              <w:rPr>
                <w:rFonts w:ascii="Times New Roman" w:hAnsi="Times New Roman" w:cs="Times New Roman"/>
                <w:sz w:val="24"/>
                <w:szCs w:val="24"/>
              </w:rPr>
              <w:t>поздравления на дому (5,6,7,8,9</w:t>
            </w: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 xml:space="preserve"> классы) .</w:t>
            </w:r>
          </w:p>
          <w:p w:rsidR="00DD4A09" w:rsidRPr="00083115" w:rsidRDefault="00DD4A09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8" w:type="dxa"/>
            <w:gridSpan w:val="2"/>
          </w:tcPr>
          <w:p w:rsidR="00DD4A09" w:rsidRPr="00083115" w:rsidRDefault="00DD4A0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A0072" w:rsidTr="0011031E">
        <w:trPr>
          <w:trHeight w:val="869"/>
        </w:trPr>
        <w:tc>
          <w:tcPr>
            <w:tcW w:w="568" w:type="dxa"/>
          </w:tcPr>
          <w:p w:rsidR="000A0072" w:rsidRPr="00B2136F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2" w:rsidRPr="00B2136F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0A0072" w:rsidRPr="005A094F" w:rsidRDefault="000A0072" w:rsidP="005A09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«Наследники Победы»</w:t>
            </w:r>
          </w:p>
          <w:p w:rsidR="000A0072" w:rsidRPr="005A094F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</w:tcPr>
          <w:p w:rsidR="000A0072" w:rsidRPr="005A094F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 xml:space="preserve">лологи, педагог организатор, </w:t>
            </w:r>
            <w:proofErr w:type="spellStart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0072" w:rsidTr="0011031E">
        <w:trPr>
          <w:trHeight w:val="413"/>
        </w:trPr>
        <w:tc>
          <w:tcPr>
            <w:tcW w:w="568" w:type="dxa"/>
            <w:vMerge w:val="restart"/>
          </w:tcPr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0A0072" w:rsidRPr="00185A3F" w:rsidRDefault="000A0072" w:rsidP="007D7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F">
              <w:rPr>
                <w:rFonts w:ascii="Times New Roman" w:hAnsi="Times New Roman" w:cs="Times New Roman"/>
                <w:sz w:val="24"/>
                <w:szCs w:val="24"/>
              </w:rPr>
              <w:t>«Велосипе</w:t>
            </w:r>
            <w:proofErr w:type="gramStart"/>
            <w:r w:rsidRPr="00185A3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мой верный друг»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классы) </w:t>
            </w:r>
          </w:p>
        </w:tc>
        <w:tc>
          <w:tcPr>
            <w:tcW w:w="2708" w:type="dxa"/>
            <w:gridSpan w:val="2"/>
          </w:tcPr>
          <w:p w:rsidR="000A0072" w:rsidRPr="00185A3F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уководигели</w:t>
            </w:r>
            <w:proofErr w:type="spellEnd"/>
          </w:p>
          <w:p w:rsidR="000A0072" w:rsidRPr="00185A3F" w:rsidRDefault="000A0072" w:rsidP="007D7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A0072" w:rsidTr="0011031E">
        <w:trPr>
          <w:trHeight w:val="704"/>
        </w:trPr>
        <w:tc>
          <w:tcPr>
            <w:tcW w:w="568" w:type="dxa"/>
            <w:vMerge/>
          </w:tcPr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9E2BB0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4D0C29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F">
              <w:rPr>
                <w:rFonts w:ascii="Times New Roman" w:hAnsi="Times New Roman" w:cs="Times New Roman"/>
                <w:sz w:val="24"/>
                <w:szCs w:val="24"/>
              </w:rPr>
              <w:t xml:space="preserve">ЮИД-ГИБДД - верные друзья (беседа с 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инспекторами, 6-9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</w:tcBorders>
          </w:tcPr>
          <w:p w:rsidR="000A0072" w:rsidRPr="004D0C29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отряда ЮИД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185A3F" w:rsidTr="00185A3F">
        <w:trPr>
          <w:trHeight w:val="513"/>
        </w:trPr>
        <w:tc>
          <w:tcPr>
            <w:tcW w:w="568" w:type="dxa"/>
            <w:vMerge/>
          </w:tcPr>
          <w:p w:rsidR="00185A3F" w:rsidRPr="009E2BB0" w:rsidRDefault="00185A3F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5A3F" w:rsidRPr="009E2BB0" w:rsidRDefault="00185A3F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5A3F" w:rsidRPr="00B079A4" w:rsidRDefault="0000045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ОППН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5A3F" w:rsidRPr="00B079A4" w:rsidRDefault="0000045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0A0072" w:rsidTr="0011031E">
        <w:trPr>
          <w:trHeight w:val="708"/>
        </w:trPr>
        <w:tc>
          <w:tcPr>
            <w:tcW w:w="568" w:type="dxa"/>
            <w:vMerge w:val="restart"/>
            <w:tcBorders>
              <w:top w:val="nil"/>
            </w:tcBorders>
          </w:tcPr>
          <w:p w:rsidR="000A0072" w:rsidRPr="001E61A9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0A0072" w:rsidRPr="001E61A9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4663" w:type="dxa"/>
            <w:tcBorders>
              <w:top w:val="nil"/>
              <w:left w:val="single" w:sz="4" w:space="0" w:color="auto"/>
            </w:tcBorders>
          </w:tcPr>
          <w:p w:rsidR="000A0072" w:rsidRPr="00856A18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6A18">
              <w:rPr>
                <w:rFonts w:ascii="Times New Roman" w:hAnsi="Times New Roman" w:cs="Times New Roman"/>
                <w:sz w:val="24"/>
                <w:szCs w:val="24"/>
              </w:rPr>
              <w:t>«Наркомания, курение, алкоголь - вред вашему здоровью» (беседа вр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ача, 5-9</w:t>
            </w:r>
            <w:r w:rsidRPr="0085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6A1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0072" w:rsidRPr="00856A18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</w:tcPr>
          <w:p w:rsidR="000A0072" w:rsidRPr="00856A18" w:rsidRDefault="003D0F86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5-9</w:t>
            </w:r>
          </w:p>
          <w:p w:rsidR="000A0072" w:rsidRPr="00856A18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педагог-организатор</w:t>
            </w:r>
          </w:p>
        </w:tc>
      </w:tr>
      <w:tr w:rsidR="00856A18" w:rsidTr="00791D65">
        <w:trPr>
          <w:trHeight w:val="461"/>
        </w:trPr>
        <w:tc>
          <w:tcPr>
            <w:tcW w:w="568" w:type="dxa"/>
            <w:vMerge/>
            <w:tcBorders>
              <w:top w:val="nil"/>
            </w:tcBorders>
          </w:tcPr>
          <w:p w:rsidR="00856A18" w:rsidRPr="001E61A9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856A18" w:rsidRPr="001E61A9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A18" w:rsidRPr="00856A18" w:rsidRDefault="00314E3E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="00856A18" w:rsidRPr="00856A18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тела и души»</w:t>
            </w:r>
          </w:p>
          <w:p w:rsidR="00856A18" w:rsidRPr="00B123EE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6A18" w:rsidRPr="00856A18" w:rsidRDefault="00314E3E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56A18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Tr="00B90640">
        <w:trPr>
          <w:trHeight w:val="1687"/>
        </w:trPr>
        <w:tc>
          <w:tcPr>
            <w:tcW w:w="568" w:type="dxa"/>
            <w:vMerge w:val="restart"/>
          </w:tcPr>
          <w:p w:rsidR="00B90640" w:rsidRPr="00FA60D3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90640" w:rsidRPr="00FA60D3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nil"/>
            </w:tcBorders>
          </w:tcPr>
          <w:p w:rsidR="00B90640" w:rsidRPr="00841206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8846C3" w:rsidRDefault="00B90640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1206">
              <w:rPr>
                <w:rFonts w:ascii="Times New Roman" w:hAnsi="Times New Roman" w:cs="Times New Roman"/>
                <w:sz w:val="24"/>
                <w:szCs w:val="24"/>
              </w:rPr>
              <w:t>«Нет ничего на свете выше материнской любви» (фотовыставка</w:t>
            </w:r>
            <w:proofErr w:type="gramStart"/>
            <w:r w:rsidRPr="0084120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841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gridSpan w:val="2"/>
            <w:tcBorders>
              <w:bottom w:val="nil"/>
            </w:tcBorders>
          </w:tcPr>
          <w:p w:rsidR="00B90640" w:rsidRPr="00841206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90640" w:rsidRPr="008846C3" w:rsidRDefault="00B90640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06" w:rsidTr="00B90640">
        <w:trPr>
          <w:trHeight w:val="459"/>
        </w:trPr>
        <w:tc>
          <w:tcPr>
            <w:tcW w:w="568" w:type="dxa"/>
            <w:vMerge/>
          </w:tcPr>
          <w:p w:rsidR="00841206" w:rsidRPr="00FA60D3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41206" w:rsidRPr="0050292A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nil"/>
            </w:tcBorders>
          </w:tcPr>
          <w:p w:rsidR="00841206" w:rsidRPr="00841206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841206" w:rsidRPr="00841206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206" w:rsidRPr="00841206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06" w:rsidTr="0011031E">
        <w:trPr>
          <w:trHeight w:val="51"/>
        </w:trPr>
        <w:tc>
          <w:tcPr>
            <w:tcW w:w="568" w:type="dxa"/>
            <w:vMerge/>
          </w:tcPr>
          <w:p w:rsidR="00841206" w:rsidRPr="00FA60D3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41206" w:rsidRPr="0050292A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nil"/>
              <w:bottom w:val="single" w:sz="4" w:space="0" w:color="auto"/>
            </w:tcBorders>
          </w:tcPr>
          <w:p w:rsidR="00841206" w:rsidRPr="005D501A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nil"/>
              <w:bottom w:val="single" w:sz="4" w:space="0" w:color="auto"/>
            </w:tcBorders>
          </w:tcPr>
          <w:p w:rsidR="00841206" w:rsidRPr="005D501A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Tr="004123EF">
        <w:trPr>
          <w:trHeight w:val="562"/>
        </w:trPr>
        <w:tc>
          <w:tcPr>
            <w:tcW w:w="568" w:type="dxa"/>
          </w:tcPr>
          <w:p w:rsidR="00B90640" w:rsidRPr="00100F5E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100F5E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100F5E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Весны</w:t>
            </w:r>
          </w:p>
        </w:tc>
        <w:tc>
          <w:tcPr>
            <w:tcW w:w="2708" w:type="dxa"/>
            <w:gridSpan w:val="2"/>
          </w:tcPr>
          <w:p w:rsidR="00B90640" w:rsidRPr="00841206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41206" w:rsidTr="00185A3F">
        <w:trPr>
          <w:trHeight w:val="711"/>
        </w:trPr>
        <w:tc>
          <w:tcPr>
            <w:tcW w:w="568" w:type="dxa"/>
          </w:tcPr>
          <w:p w:rsidR="00841206" w:rsidRPr="00100F5E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41206" w:rsidRPr="00100F5E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841206" w:rsidRPr="00060F01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</w:t>
            </w:r>
          </w:p>
        </w:tc>
        <w:tc>
          <w:tcPr>
            <w:tcW w:w="2708" w:type="dxa"/>
            <w:gridSpan w:val="2"/>
            <w:tcBorders>
              <w:bottom w:val="single" w:sz="4" w:space="0" w:color="auto"/>
            </w:tcBorders>
          </w:tcPr>
          <w:p w:rsidR="00841206" w:rsidRPr="00264CB6" w:rsidRDefault="00841206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Кл. руководители, педаго</w:t>
            </w:r>
            <w:proofErr w:type="gramStart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A094F">
              <w:rPr>
                <w:rFonts w:ascii="Times New Roman" w:hAnsi="Times New Roman" w:cs="Times New Roman"/>
                <w:sz w:val="24"/>
                <w:szCs w:val="24"/>
              </w:rPr>
              <w:t xml:space="preserve"> .организатор, педагог дополнительного образования</w:t>
            </w:r>
          </w:p>
        </w:tc>
      </w:tr>
      <w:tr w:rsidR="003C3C3C" w:rsidTr="0011031E">
        <w:trPr>
          <w:trHeight w:val="631"/>
        </w:trPr>
        <w:tc>
          <w:tcPr>
            <w:tcW w:w="568" w:type="dxa"/>
          </w:tcPr>
          <w:p w:rsidR="003C3C3C" w:rsidRPr="00100F5E" w:rsidRDefault="003C3C3C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C3C" w:rsidRPr="00100F5E" w:rsidRDefault="003C3C3C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3C3C3C" w:rsidRPr="00841206" w:rsidRDefault="003C3C3C" w:rsidP="008412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«Галстучная страна»</w:t>
            </w:r>
          </w:p>
        </w:tc>
        <w:tc>
          <w:tcPr>
            <w:tcW w:w="2708" w:type="dxa"/>
            <w:gridSpan w:val="2"/>
          </w:tcPr>
          <w:p w:rsidR="003C3C3C" w:rsidRPr="00841206" w:rsidRDefault="003C3C3C" w:rsidP="008412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430C15" w:rsidRDefault="00430C15" w:rsidP="00430C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4115" w:rsidRDefault="00744115" w:rsidP="007441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744115" w:rsidTr="00BA45FE">
        <w:tc>
          <w:tcPr>
            <w:tcW w:w="568" w:type="dxa"/>
          </w:tcPr>
          <w:p w:rsidR="00744115" w:rsidRPr="00311461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44115" w:rsidRPr="00311461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44115" w:rsidRPr="00311461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44115" w:rsidRPr="00311461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C5EE3" w:rsidTr="00BA45FE">
        <w:trPr>
          <w:trHeight w:val="2208"/>
        </w:trPr>
        <w:tc>
          <w:tcPr>
            <w:tcW w:w="568" w:type="dxa"/>
          </w:tcPr>
          <w:p w:rsidR="00FC5EE3" w:rsidRPr="00BA043C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5EE3" w:rsidRPr="00BA043C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FC5EE3" w:rsidRPr="00BA043C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FC5EE3" w:rsidRPr="00BA043C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C5EE3" w:rsidRPr="00FC5EE3" w:rsidRDefault="00FC5EE3" w:rsidP="00FC5E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«День добрых дел: посещение ветеранов войны, учителе</w:t>
            </w:r>
            <w:proofErr w:type="gramStart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ветеранов, трудовые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десанты (дом без одиночества, 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708" w:type="dxa"/>
          </w:tcPr>
          <w:p w:rsidR="00FC5EE3" w:rsidRPr="00FC5EE3" w:rsidRDefault="00D437D4" w:rsidP="00FC5E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2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FC5EE3" w:rsidRPr="00FC5EE3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="00FC5EE3" w:rsidRPr="00FC5EE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FC5EE3" w:rsidRPr="00FC5EE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4C1582" w:rsidTr="00C659D4">
        <w:trPr>
          <w:trHeight w:val="383"/>
        </w:trPr>
        <w:tc>
          <w:tcPr>
            <w:tcW w:w="568" w:type="dxa"/>
            <w:vMerge w:val="restart"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Выпуск  листков о ветеранах Великой Отечественной войны с. Каргали. Выпуск газеты ко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истории  педагог-организатор</w:t>
            </w:r>
          </w:p>
        </w:tc>
      </w:tr>
      <w:tr w:rsidR="004C1582" w:rsidTr="00C659D4">
        <w:trPr>
          <w:trHeight w:val="383"/>
        </w:trPr>
        <w:tc>
          <w:tcPr>
            <w:tcW w:w="5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«Колокола Чернобыля» выставка рису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нков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педагог-организатор</w:t>
            </w:r>
          </w:p>
        </w:tc>
      </w:tr>
      <w:tr w:rsidR="004C1582" w:rsidTr="004123EF">
        <w:trPr>
          <w:trHeight w:val="945"/>
        </w:trPr>
        <w:tc>
          <w:tcPr>
            <w:tcW w:w="5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4C1582" w:rsidRPr="00FC5EE3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посвящённые празднованию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ТАССР.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4C1582" w:rsidRPr="00FC5EE3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</w:t>
            </w:r>
          </w:p>
        </w:tc>
      </w:tr>
      <w:tr w:rsidR="004C1582" w:rsidTr="00C659D4">
        <w:trPr>
          <w:trHeight w:val="383"/>
        </w:trPr>
        <w:tc>
          <w:tcPr>
            <w:tcW w:w="5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«Страшные дни на Чернобыльской АЭС» (</w:t>
            </w:r>
            <w:proofErr w:type="spellStart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, беседы).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82" w:rsidTr="004123EF">
        <w:trPr>
          <w:trHeight w:val="1135"/>
        </w:trPr>
        <w:tc>
          <w:tcPr>
            <w:tcW w:w="5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B2136F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EE3">
              <w:rPr>
                <w:rFonts w:ascii="Times New Roman" w:hAnsi="Times New Roman" w:cs="Times New Roman"/>
                <w:sz w:val="24"/>
                <w:szCs w:val="24"/>
              </w:rPr>
              <w:t>«Великой Победе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свящается» (выставка рисунков)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4C1582" w:rsidRPr="00FC5EE3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педагог-организатор</w:t>
            </w:r>
          </w:p>
        </w:tc>
      </w:tr>
      <w:tr w:rsidR="00B90640" w:rsidTr="0011031E">
        <w:trPr>
          <w:trHeight w:val="385"/>
        </w:trPr>
        <w:tc>
          <w:tcPr>
            <w:tcW w:w="568" w:type="dxa"/>
            <w:vMerge w:val="restart"/>
          </w:tcPr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B90640" w:rsidRPr="00BD4677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Я-и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права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  <w:p w:rsidR="00B90640" w:rsidRPr="00BD4677" w:rsidRDefault="00B90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BD4677" w:rsidRDefault="00B90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B90640" w:rsidRPr="00BD4677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D4677" w:rsidTr="00CC5053">
        <w:trPr>
          <w:trHeight w:val="311"/>
        </w:trPr>
        <w:tc>
          <w:tcPr>
            <w:tcW w:w="568" w:type="dxa"/>
            <w:vMerge/>
          </w:tcPr>
          <w:p w:rsidR="00BD4677" w:rsidRPr="009E2BB0" w:rsidRDefault="00BD467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4677" w:rsidRPr="009E2BB0" w:rsidRDefault="00BD467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D4677" w:rsidRPr="00B079A4" w:rsidRDefault="00BD467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677">
              <w:rPr>
                <w:rFonts w:ascii="Times New Roman" w:hAnsi="Times New Roman" w:cs="Times New Roman"/>
                <w:sz w:val="24"/>
                <w:szCs w:val="24"/>
              </w:rPr>
              <w:t>«Послание водителю»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D4677" w:rsidRPr="00B079A4" w:rsidRDefault="00BD467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  <w:r w:rsidR="00034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F65BED" w:rsidTr="004123EF">
        <w:trPr>
          <w:trHeight w:val="1195"/>
        </w:trPr>
        <w:tc>
          <w:tcPr>
            <w:tcW w:w="568" w:type="dxa"/>
            <w:vMerge w:val="restart"/>
          </w:tcPr>
          <w:p w:rsidR="00F65BED" w:rsidRPr="001E61A9" w:rsidRDefault="00F65BED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F65BED" w:rsidRPr="001E61A9" w:rsidRDefault="00F65BED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65BED" w:rsidRPr="00836640" w:rsidRDefault="00F65BED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F65BED" w:rsidRPr="00836640" w:rsidRDefault="00F65BED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640" w:rsidTr="00BA45FE">
        <w:trPr>
          <w:trHeight w:val="461"/>
        </w:trPr>
        <w:tc>
          <w:tcPr>
            <w:tcW w:w="568" w:type="dxa"/>
            <w:vMerge/>
          </w:tcPr>
          <w:p w:rsidR="00836640" w:rsidRPr="001E61A9" w:rsidRDefault="00836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836640" w:rsidRPr="001E61A9" w:rsidRDefault="00836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640" w:rsidRPr="00836640" w:rsidRDefault="00836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Спортивные соревнования, состязания посвященные Дню Победы </w:t>
            </w:r>
            <w:r w:rsidRPr="00836640">
              <w:rPr>
                <w:rFonts w:ascii="Times New Roman" w:hAnsi="Times New Roman" w:cs="Times New Roman"/>
                <w:sz w:val="24"/>
                <w:szCs w:val="24"/>
              </w:rPr>
              <w:t>«Салют, Победа».</w:t>
            </w:r>
          </w:p>
          <w:p w:rsidR="00836640" w:rsidRPr="00B123EE" w:rsidRDefault="00836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836640" w:rsidRDefault="00836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педагог дополнительного образования, педагог-организатор</w:t>
            </w:r>
          </w:p>
        </w:tc>
      </w:tr>
      <w:tr w:rsidR="00766967" w:rsidTr="00BA45FE">
        <w:trPr>
          <w:trHeight w:val="421"/>
        </w:trPr>
        <w:tc>
          <w:tcPr>
            <w:tcW w:w="568" w:type="dxa"/>
            <w:vMerge w:val="restart"/>
          </w:tcPr>
          <w:p w:rsidR="00766967" w:rsidRPr="00FA60D3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766967" w:rsidRPr="00FA60D3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766967" w:rsidRPr="00766967" w:rsidRDefault="0076696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6967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766967">
              <w:rPr>
                <w:rFonts w:ascii="Times New Roman" w:hAnsi="Times New Roman" w:cs="Times New Roman"/>
                <w:sz w:val="24"/>
                <w:szCs w:val="24"/>
              </w:rPr>
              <w:t xml:space="preserve"> чтения» (чтение  стихов</w:t>
            </w:r>
            <w:proofErr w:type="gramStart"/>
            <w:r w:rsidRPr="007669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6696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рождения Г.Тукая).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766967" w:rsidRPr="00766967" w:rsidRDefault="0076696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илологи, педагог-организатор</w:t>
            </w:r>
          </w:p>
        </w:tc>
      </w:tr>
      <w:tr w:rsidR="00766967" w:rsidTr="00BA45FE">
        <w:trPr>
          <w:trHeight w:val="555"/>
        </w:trPr>
        <w:tc>
          <w:tcPr>
            <w:tcW w:w="568" w:type="dxa"/>
            <w:vMerge/>
          </w:tcPr>
          <w:p w:rsidR="00766967" w:rsidRPr="00FA60D3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66967" w:rsidRPr="0050292A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766967" w:rsidRPr="00766967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967">
              <w:rPr>
                <w:rFonts w:ascii="Times New Roman" w:hAnsi="Times New Roman" w:cs="Times New Roman"/>
                <w:sz w:val="24"/>
                <w:szCs w:val="24"/>
              </w:rPr>
              <w:t xml:space="preserve"> «Космос в моём видении» (выставка рисунков, посвящённых Дню Космонавтики).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766967" w:rsidRPr="00766967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67" w:rsidRPr="00766967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="00945B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B90640" w:rsidTr="004123EF">
        <w:trPr>
          <w:trHeight w:val="562"/>
        </w:trPr>
        <w:tc>
          <w:tcPr>
            <w:tcW w:w="568" w:type="dxa"/>
          </w:tcPr>
          <w:p w:rsidR="00B90640" w:rsidRPr="00100F5E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100F5E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100F5E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Земли».</w:t>
            </w:r>
          </w:p>
        </w:tc>
        <w:tc>
          <w:tcPr>
            <w:tcW w:w="2708" w:type="dxa"/>
          </w:tcPr>
          <w:p w:rsidR="00B90640" w:rsidRPr="00841206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766967" w:rsidTr="00791D65">
        <w:trPr>
          <w:trHeight w:val="345"/>
        </w:trPr>
        <w:tc>
          <w:tcPr>
            <w:tcW w:w="568" w:type="dxa"/>
          </w:tcPr>
          <w:p w:rsidR="00766967" w:rsidRPr="00100F5E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66967" w:rsidRPr="00100F5E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766967" w:rsidRPr="00060F01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proofErr w:type="gramStart"/>
            <w:r w:rsidR="00945B72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="00945B72">
              <w:rPr>
                <w:rFonts w:ascii="Times New Roman" w:hAnsi="Times New Roman" w:cs="Times New Roman"/>
                <w:sz w:val="24"/>
                <w:szCs w:val="24"/>
              </w:rPr>
              <w:t xml:space="preserve">арга </w:t>
            </w:r>
            <w:proofErr w:type="spellStart"/>
            <w:r w:rsidR="00945B72">
              <w:rPr>
                <w:rFonts w:ascii="Times New Roman" w:hAnsi="Times New Roman" w:cs="Times New Roman"/>
                <w:sz w:val="24"/>
                <w:szCs w:val="24"/>
              </w:rPr>
              <w:t>буткасы</w:t>
            </w:r>
            <w:proofErr w:type="spellEnd"/>
            <w:r w:rsidR="00945B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766967" w:rsidRPr="00264CB6" w:rsidRDefault="00592058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  <w:r w:rsidR="00945B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11031E" w:rsidTr="0011031E">
        <w:trPr>
          <w:trHeight w:val="662"/>
        </w:trPr>
        <w:tc>
          <w:tcPr>
            <w:tcW w:w="568" w:type="dxa"/>
          </w:tcPr>
          <w:p w:rsidR="0011031E" w:rsidRPr="00100F5E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1031E" w:rsidRPr="00100F5E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11031E" w:rsidRPr="00945B72" w:rsidRDefault="0011031E" w:rsidP="00CA2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актив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работе)</w:t>
            </w:r>
          </w:p>
        </w:tc>
        <w:tc>
          <w:tcPr>
            <w:tcW w:w="2708" w:type="dxa"/>
          </w:tcPr>
          <w:p w:rsidR="0011031E" w:rsidRPr="00841206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744115" w:rsidRDefault="00592058" w:rsidP="005920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Май</w:t>
      </w:r>
    </w:p>
    <w:tbl>
      <w:tblPr>
        <w:tblStyle w:val="a4"/>
        <w:tblW w:w="10207" w:type="dxa"/>
        <w:tblInd w:w="-459" w:type="dxa"/>
        <w:tblLayout w:type="fixed"/>
        <w:tblLook w:val="04A0"/>
      </w:tblPr>
      <w:tblGrid>
        <w:gridCol w:w="568"/>
        <w:gridCol w:w="2268"/>
        <w:gridCol w:w="4663"/>
        <w:gridCol w:w="2708"/>
      </w:tblGrid>
      <w:tr w:rsidR="00592058" w:rsidTr="00BA45FE">
        <w:tc>
          <w:tcPr>
            <w:tcW w:w="568" w:type="dxa"/>
          </w:tcPr>
          <w:p w:rsidR="00592058" w:rsidRPr="00311461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592058" w:rsidRPr="00311461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592058" w:rsidRPr="00311461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592058" w:rsidRPr="00311461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311461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2058" w:rsidTr="00592058">
        <w:trPr>
          <w:trHeight w:val="609"/>
        </w:trPr>
        <w:tc>
          <w:tcPr>
            <w:tcW w:w="568" w:type="dxa"/>
            <w:vMerge w:val="restart"/>
          </w:tcPr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43C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«Я и моя организация через 20 лет» (выставка творческих работ).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58" w:rsidTr="00592058">
        <w:trPr>
          <w:trHeight w:val="1592"/>
        </w:trPr>
        <w:tc>
          <w:tcPr>
            <w:tcW w:w="568" w:type="dxa"/>
            <w:vMerge/>
          </w:tcPr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058" w:rsidRPr="00BA043C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«Талисман моей организации» (выставка  творческих работ).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proofErr w:type="gramStart"/>
            <w:r w:rsidR="0065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55FD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2058" w:rsidTr="00592058">
        <w:trPr>
          <w:trHeight w:val="852"/>
        </w:trPr>
        <w:tc>
          <w:tcPr>
            <w:tcW w:w="568" w:type="dxa"/>
            <w:vMerge w:val="restart"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6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E51DA7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помним…</w:t>
            </w:r>
            <w:r w:rsidR="00592058">
              <w:rPr>
                <w:rFonts w:ascii="Times New Roman" w:hAnsi="Times New Roman" w:cs="Times New Roman"/>
                <w:sz w:val="24"/>
                <w:szCs w:val="24"/>
              </w:rPr>
              <w:t>» (музыкальная композиция)</w:t>
            </w:r>
          </w:p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ЗДВР</w:t>
            </w:r>
          </w:p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92058" w:rsidTr="00BA45FE">
        <w:trPr>
          <w:trHeight w:val="383"/>
        </w:trPr>
        <w:tc>
          <w:tcPr>
            <w:tcW w:w="5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CA4A65" w:rsidP="00CA4A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Победы в 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058" w:rsidRPr="005920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92058" w:rsidRPr="00592058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аллеи героев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D437D4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0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0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92058" w:rsidTr="00BA45FE">
        <w:trPr>
          <w:trHeight w:val="383"/>
        </w:trPr>
        <w:tc>
          <w:tcPr>
            <w:tcW w:w="5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ценим-мы</w:t>
            </w:r>
            <w:proofErr w:type="gramEnd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 xml:space="preserve"> дорожим» (выставка рисунков, посвящённых Победе в ВОВ)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технологии, педагог-организатор.</w:t>
            </w:r>
          </w:p>
        </w:tc>
      </w:tr>
      <w:tr w:rsidR="00592058" w:rsidTr="00BA45FE">
        <w:trPr>
          <w:trHeight w:val="383"/>
        </w:trPr>
        <w:tc>
          <w:tcPr>
            <w:tcW w:w="5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«Победитель глазами вну</w:t>
            </w:r>
            <w:r w:rsidR="00552741">
              <w:rPr>
                <w:rFonts w:ascii="Times New Roman" w:hAnsi="Times New Roman" w:cs="Times New Roman"/>
                <w:sz w:val="24"/>
                <w:szCs w:val="24"/>
              </w:rPr>
              <w:t>ков и правнуков» (фотовыставка), выпуск газеты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2741">
              <w:rPr>
                <w:rFonts w:ascii="Times New Roman" w:hAnsi="Times New Roman" w:cs="Times New Roman"/>
                <w:sz w:val="24"/>
                <w:szCs w:val="24"/>
              </w:rPr>
              <w:t>едагог-о</w:t>
            </w:r>
            <w:r w:rsidR="00CA4A65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рганизатор, </w:t>
            </w:r>
            <w:proofErr w:type="spellStart"/>
            <w:r w:rsidR="00CA4A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A4A6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A4A6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CA4A6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552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2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2058" w:rsidTr="00BA45FE">
        <w:trPr>
          <w:trHeight w:val="383"/>
        </w:trPr>
        <w:tc>
          <w:tcPr>
            <w:tcW w:w="5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Участие в возложении венков у памятника.</w:t>
            </w:r>
          </w:p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Военно-полевые сборы.</w:t>
            </w:r>
          </w:p>
          <w:p w:rsidR="00592058" w:rsidRPr="00FC5EE3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920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едаго</w:t>
            </w:r>
            <w:proofErr w:type="gramStart"/>
            <w:r w:rsidRPr="005920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г-</w:t>
            </w:r>
            <w:proofErr w:type="gramEnd"/>
            <w:r w:rsidRPr="005920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организатор, ЗДВР</w:t>
            </w:r>
          </w:p>
          <w:p w:rsidR="00592058" w:rsidRPr="00592058" w:rsidRDefault="00D437D4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A4A6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920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2058" w:rsidRPr="00FC5EE3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реподаватель-организатор ОБЖ</w:t>
            </w:r>
          </w:p>
        </w:tc>
      </w:tr>
      <w:tr w:rsidR="00592058" w:rsidTr="00BA45FE">
        <w:trPr>
          <w:trHeight w:val="383"/>
        </w:trPr>
        <w:tc>
          <w:tcPr>
            <w:tcW w:w="5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B2136F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«Чтобы помнили - никто не забыт, н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ичто не забыто»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5EE3" w:rsidRDefault="00D437D4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05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655FD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0640" w:rsidTr="0011031E">
        <w:trPr>
          <w:trHeight w:val="76"/>
        </w:trPr>
        <w:tc>
          <w:tcPr>
            <w:tcW w:w="568" w:type="dxa"/>
            <w:vMerge w:val="restart"/>
          </w:tcPr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90640" w:rsidRPr="009E2BB0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BB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4663" w:type="dxa"/>
          </w:tcPr>
          <w:p w:rsidR="00B90640" w:rsidRPr="00592058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B90640" w:rsidRPr="00592058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58" w:rsidTr="00BA45FE">
        <w:trPr>
          <w:trHeight w:val="636"/>
        </w:trPr>
        <w:tc>
          <w:tcPr>
            <w:tcW w:w="568" w:type="dxa"/>
            <w:vMerge/>
          </w:tcPr>
          <w:p w:rsidR="00592058" w:rsidRPr="009E2BB0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9E2BB0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«Безопасность поведения в чрезвычайных ситуациях» (круглый стол). Учебно-тренировочная эвакуация.</w:t>
            </w:r>
          </w:p>
          <w:p w:rsidR="00592058" w:rsidRPr="004D0C29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592058" w:rsidRDefault="00592058" w:rsidP="005920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5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 ОБЖ, </w:t>
            </w:r>
            <w:proofErr w:type="spell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9205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A4A6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592058" w:rsidRPr="004D0C29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Tr="004123EF">
        <w:trPr>
          <w:trHeight w:val="1932"/>
        </w:trPr>
        <w:tc>
          <w:tcPr>
            <w:tcW w:w="568" w:type="dxa"/>
          </w:tcPr>
          <w:p w:rsidR="00B90640" w:rsidRPr="001E61A9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90640" w:rsidRPr="001E61A9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профилактика употребления ПАВ</w:t>
            </w:r>
            <w:r w:rsidRPr="001E61A9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B90640" w:rsidRPr="00380BCB" w:rsidRDefault="00B90640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«Зов джу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нглей» спортивные эстафеты для 2</w:t>
            </w: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</w:tcPr>
          <w:p w:rsidR="00B90640" w:rsidRPr="00380BCB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90640" w:rsidRPr="00380BCB" w:rsidRDefault="00B90640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380BCB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CB" w:rsidTr="00380BCB">
        <w:trPr>
          <w:trHeight w:val="578"/>
        </w:trPr>
        <w:tc>
          <w:tcPr>
            <w:tcW w:w="568" w:type="dxa"/>
            <w:vMerge w:val="restart"/>
          </w:tcPr>
          <w:p w:rsidR="00380BCB" w:rsidRPr="00FA60D3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380BCB" w:rsidRPr="00FA60D3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380BCB" w:rsidRPr="00380BCB" w:rsidRDefault="00380BCB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«Звездный круг» (парад победителей олимпиад, отличников учебы и конкурсов.)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380BCB" w:rsidRPr="00380BCB" w:rsidRDefault="00380BCB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 xml:space="preserve"> ЗДВР, педагог – организатор, </w:t>
            </w:r>
            <w:proofErr w:type="spellStart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3C3C3C" w:rsidTr="0011031E">
        <w:trPr>
          <w:trHeight w:val="445"/>
        </w:trPr>
        <w:tc>
          <w:tcPr>
            <w:tcW w:w="568" w:type="dxa"/>
            <w:vMerge/>
          </w:tcPr>
          <w:p w:rsidR="003C3C3C" w:rsidRPr="00FA60D3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3C3C" w:rsidRPr="0050292A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3C3C3C" w:rsidRPr="00427786" w:rsidRDefault="003C3C3C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«Моя родословная» рисунки</w:t>
            </w:r>
          </w:p>
        </w:tc>
        <w:tc>
          <w:tcPr>
            <w:tcW w:w="2708" w:type="dxa"/>
          </w:tcPr>
          <w:p w:rsidR="003C3C3C" w:rsidRPr="00380BCB" w:rsidRDefault="003C3C3C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C3C3C" w:rsidRPr="00380BCB" w:rsidRDefault="003C3C3C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3C" w:rsidRPr="00380BCB" w:rsidRDefault="003C3C3C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CB" w:rsidTr="00BA45FE">
        <w:trPr>
          <w:trHeight w:val="555"/>
        </w:trPr>
        <w:tc>
          <w:tcPr>
            <w:tcW w:w="568" w:type="dxa"/>
            <w:vMerge/>
          </w:tcPr>
          <w:p w:rsidR="00380BCB" w:rsidRPr="00FA60D3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0BCB" w:rsidRPr="0050292A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80BCB" w:rsidRPr="00766967" w:rsidRDefault="00380BCB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Акция «Миллион добрых дел» под девизом: «Очистим село от мусора».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80BCB" w:rsidRPr="00766967" w:rsidRDefault="00380BCB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37D4"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r w:rsidR="00D437D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bookmarkStart w:id="0" w:name="_GoBack"/>
            <w:bookmarkEnd w:id="0"/>
            <w:r w:rsidR="00CA4A6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655F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B2B08" w:rsidTr="00BA45FE">
        <w:trPr>
          <w:trHeight w:val="555"/>
        </w:trPr>
        <w:tc>
          <w:tcPr>
            <w:tcW w:w="568" w:type="dxa"/>
          </w:tcPr>
          <w:p w:rsidR="000B2B08" w:rsidRPr="00FA60D3" w:rsidRDefault="000B2B0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B08" w:rsidRPr="000B2B08" w:rsidRDefault="000B2B0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0B2B08" w:rsidRPr="000B2B08" w:rsidRDefault="00655FDD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«Моя семья» (фотовыставка)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0B2B08" w:rsidRPr="00380BCB" w:rsidRDefault="00655FDD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0640" w:rsidTr="004123EF">
        <w:trPr>
          <w:trHeight w:val="838"/>
        </w:trPr>
        <w:tc>
          <w:tcPr>
            <w:tcW w:w="568" w:type="dxa"/>
          </w:tcPr>
          <w:p w:rsidR="00B90640" w:rsidRPr="00100F5E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100F5E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100F5E" w:rsidRDefault="00B90640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«Очистим село от мусора»</w:t>
            </w:r>
          </w:p>
        </w:tc>
        <w:tc>
          <w:tcPr>
            <w:tcW w:w="2708" w:type="dxa"/>
          </w:tcPr>
          <w:p w:rsidR="00B90640" w:rsidRPr="00841206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D9691A" w:rsidTr="00824388">
        <w:trPr>
          <w:trHeight w:val="1410"/>
        </w:trPr>
        <w:tc>
          <w:tcPr>
            <w:tcW w:w="568" w:type="dxa"/>
            <w:vMerge w:val="restart"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D9691A" w:rsidRDefault="00D9691A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0BCB">
              <w:rPr>
                <w:rFonts w:ascii="Times New Roman" w:hAnsi="Times New Roman" w:cs="Times New Roman"/>
                <w:sz w:val="24"/>
                <w:szCs w:val="24"/>
              </w:rPr>
              <w:t>раздник «Последнего звонка».</w:t>
            </w:r>
          </w:p>
          <w:p w:rsidR="00D9691A" w:rsidRPr="00060F01" w:rsidRDefault="00D9691A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D9691A" w:rsidRPr="00264CB6" w:rsidRDefault="00D9691A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дополнительного обр. </w:t>
            </w:r>
          </w:p>
        </w:tc>
      </w:tr>
      <w:tr w:rsidR="00D9691A" w:rsidTr="00D9691A">
        <w:trPr>
          <w:trHeight w:val="489"/>
        </w:trPr>
        <w:tc>
          <w:tcPr>
            <w:tcW w:w="5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9 Мая - «Чтобы помнили».</w:t>
            </w:r>
          </w:p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D9691A" w:rsidTr="00D9691A">
        <w:trPr>
          <w:trHeight w:val="294"/>
        </w:trPr>
        <w:tc>
          <w:tcPr>
            <w:tcW w:w="5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Прощай начальная школа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5F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D9691A" w:rsidTr="00D9691A">
        <w:trPr>
          <w:trHeight w:val="832"/>
        </w:trPr>
        <w:tc>
          <w:tcPr>
            <w:tcW w:w="5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«Из школьной гавани уходят корабли»- праздник Последнего звонка</w:t>
            </w:r>
          </w:p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 xml:space="preserve">. - организатор, </w:t>
            </w:r>
          </w:p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691A" w:rsidTr="00824388">
        <w:trPr>
          <w:trHeight w:val="1115"/>
        </w:trPr>
        <w:tc>
          <w:tcPr>
            <w:tcW w:w="5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100F5E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«Моя семь</w:t>
            </w:r>
            <w:proofErr w:type="gramStart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 xml:space="preserve"> моя опора» (мероприятия, посвященные Международному Дню семьи)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педагог организатор,</w:t>
            </w:r>
          </w:p>
          <w:p w:rsidR="00D9691A" w:rsidRPr="00D9691A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9691A">
              <w:rPr>
                <w:rFonts w:ascii="Times New Roman" w:hAnsi="Times New Roman" w:cs="Times New Roman"/>
                <w:sz w:val="24"/>
                <w:szCs w:val="24"/>
              </w:rPr>
              <w:t>. руководители, ЗДВР.</w:t>
            </w:r>
            <w:r w:rsidR="00655F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3C3C3C" w:rsidTr="004123EF">
        <w:trPr>
          <w:trHeight w:val="1242"/>
        </w:trPr>
        <w:tc>
          <w:tcPr>
            <w:tcW w:w="568" w:type="dxa"/>
          </w:tcPr>
          <w:p w:rsidR="003C3C3C" w:rsidRPr="00100F5E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C3C" w:rsidRPr="00100F5E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5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активом</w:t>
            </w:r>
          </w:p>
        </w:tc>
        <w:tc>
          <w:tcPr>
            <w:tcW w:w="4663" w:type="dxa"/>
          </w:tcPr>
          <w:p w:rsidR="003C3C3C" w:rsidRPr="00D9691A" w:rsidRDefault="003C3C3C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конкурсов чтецо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беседа)</w:t>
            </w:r>
          </w:p>
        </w:tc>
        <w:tc>
          <w:tcPr>
            <w:tcW w:w="2708" w:type="dxa"/>
          </w:tcPr>
          <w:p w:rsidR="003C3C3C" w:rsidRPr="00D9691A" w:rsidRDefault="003C3C3C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E5DC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E5DC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7B0D02" w:rsidRPr="007B0D02" w:rsidSect="00BA043C">
      <w:pgSz w:w="11906" w:h="16838"/>
      <w:pgMar w:top="709" w:right="849" w:bottom="395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A6B"/>
    <w:multiLevelType w:val="hybridMultilevel"/>
    <w:tmpl w:val="24A4E9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1E57EF"/>
    <w:multiLevelType w:val="hybridMultilevel"/>
    <w:tmpl w:val="D38AF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883EC4"/>
    <w:multiLevelType w:val="hybridMultilevel"/>
    <w:tmpl w:val="56162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49548B"/>
    <w:multiLevelType w:val="hybridMultilevel"/>
    <w:tmpl w:val="BABE9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422969"/>
    <w:multiLevelType w:val="multilevel"/>
    <w:tmpl w:val="B31C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B639A"/>
    <w:multiLevelType w:val="hybridMultilevel"/>
    <w:tmpl w:val="BF1C0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8502D9"/>
    <w:multiLevelType w:val="hybridMultilevel"/>
    <w:tmpl w:val="F1CEF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AF2BBA"/>
    <w:multiLevelType w:val="hybridMultilevel"/>
    <w:tmpl w:val="8A4ABCBC"/>
    <w:lvl w:ilvl="0" w:tplc="041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8">
    <w:nsid w:val="52985FB3"/>
    <w:multiLevelType w:val="hybridMultilevel"/>
    <w:tmpl w:val="99C46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77659D"/>
    <w:multiLevelType w:val="hybridMultilevel"/>
    <w:tmpl w:val="CC3CB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97597F"/>
    <w:multiLevelType w:val="hybridMultilevel"/>
    <w:tmpl w:val="9272A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9675FD"/>
    <w:multiLevelType w:val="hybridMultilevel"/>
    <w:tmpl w:val="6E5E6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6D64DE"/>
    <w:multiLevelType w:val="hybridMultilevel"/>
    <w:tmpl w:val="6A8E5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043C"/>
    <w:rsid w:val="00000452"/>
    <w:rsid w:val="00007D21"/>
    <w:rsid w:val="00011CCB"/>
    <w:rsid w:val="0003439C"/>
    <w:rsid w:val="000442CB"/>
    <w:rsid w:val="00060F01"/>
    <w:rsid w:val="00062AE4"/>
    <w:rsid w:val="00083115"/>
    <w:rsid w:val="00083587"/>
    <w:rsid w:val="000A0072"/>
    <w:rsid w:val="000A16EF"/>
    <w:rsid w:val="000B0433"/>
    <w:rsid w:val="000B2B08"/>
    <w:rsid w:val="000B3310"/>
    <w:rsid w:val="000B4CAB"/>
    <w:rsid w:val="000B63BB"/>
    <w:rsid w:val="000C759B"/>
    <w:rsid w:val="000E021A"/>
    <w:rsid w:val="00100F5E"/>
    <w:rsid w:val="00103C63"/>
    <w:rsid w:val="0011031E"/>
    <w:rsid w:val="00112E33"/>
    <w:rsid w:val="00123D9A"/>
    <w:rsid w:val="00127776"/>
    <w:rsid w:val="00143101"/>
    <w:rsid w:val="001733BB"/>
    <w:rsid w:val="00181987"/>
    <w:rsid w:val="00185A3F"/>
    <w:rsid w:val="001909FA"/>
    <w:rsid w:val="001A4E63"/>
    <w:rsid w:val="001D7576"/>
    <w:rsid w:val="001E095F"/>
    <w:rsid w:val="001E61A9"/>
    <w:rsid w:val="00202CE3"/>
    <w:rsid w:val="00207323"/>
    <w:rsid w:val="00215FEF"/>
    <w:rsid w:val="00217DCC"/>
    <w:rsid w:val="00242FCC"/>
    <w:rsid w:val="0024588D"/>
    <w:rsid w:val="00254CB4"/>
    <w:rsid w:val="00264CB6"/>
    <w:rsid w:val="0028065D"/>
    <w:rsid w:val="002835CC"/>
    <w:rsid w:val="002966F1"/>
    <w:rsid w:val="002B3B58"/>
    <w:rsid w:val="002B42A0"/>
    <w:rsid w:val="002D613E"/>
    <w:rsid w:val="002F3DAD"/>
    <w:rsid w:val="002F743C"/>
    <w:rsid w:val="003050A3"/>
    <w:rsid w:val="00314E3E"/>
    <w:rsid w:val="003259F0"/>
    <w:rsid w:val="0034376F"/>
    <w:rsid w:val="00344676"/>
    <w:rsid w:val="0034565C"/>
    <w:rsid w:val="00376CA3"/>
    <w:rsid w:val="00380BCB"/>
    <w:rsid w:val="00387406"/>
    <w:rsid w:val="00387A80"/>
    <w:rsid w:val="00396BD4"/>
    <w:rsid w:val="003C17C4"/>
    <w:rsid w:val="003C3C3C"/>
    <w:rsid w:val="003D0F86"/>
    <w:rsid w:val="0041060D"/>
    <w:rsid w:val="004123EF"/>
    <w:rsid w:val="00427786"/>
    <w:rsid w:val="00430C15"/>
    <w:rsid w:val="00465659"/>
    <w:rsid w:val="0046781D"/>
    <w:rsid w:val="00471DF2"/>
    <w:rsid w:val="00475C17"/>
    <w:rsid w:val="00480388"/>
    <w:rsid w:val="0048451B"/>
    <w:rsid w:val="004A0367"/>
    <w:rsid w:val="004A53A0"/>
    <w:rsid w:val="004C1582"/>
    <w:rsid w:val="004D0C29"/>
    <w:rsid w:val="004F09FA"/>
    <w:rsid w:val="0050292A"/>
    <w:rsid w:val="00510EC2"/>
    <w:rsid w:val="00552741"/>
    <w:rsid w:val="00575B0A"/>
    <w:rsid w:val="00580ADD"/>
    <w:rsid w:val="00592058"/>
    <w:rsid w:val="00592583"/>
    <w:rsid w:val="005A094F"/>
    <w:rsid w:val="005B059D"/>
    <w:rsid w:val="005C5C9B"/>
    <w:rsid w:val="005D501A"/>
    <w:rsid w:val="00607C0F"/>
    <w:rsid w:val="00613879"/>
    <w:rsid w:val="00625D6F"/>
    <w:rsid w:val="00635375"/>
    <w:rsid w:val="00655FDD"/>
    <w:rsid w:val="00680575"/>
    <w:rsid w:val="00681F9F"/>
    <w:rsid w:val="006A3F80"/>
    <w:rsid w:val="006B6806"/>
    <w:rsid w:val="006C795D"/>
    <w:rsid w:val="006E4547"/>
    <w:rsid w:val="006F2382"/>
    <w:rsid w:val="007304F4"/>
    <w:rsid w:val="007327AA"/>
    <w:rsid w:val="00740806"/>
    <w:rsid w:val="00744115"/>
    <w:rsid w:val="007470AE"/>
    <w:rsid w:val="00752A63"/>
    <w:rsid w:val="00760C21"/>
    <w:rsid w:val="00766967"/>
    <w:rsid w:val="00791D65"/>
    <w:rsid w:val="007B0D02"/>
    <w:rsid w:val="007C20E7"/>
    <w:rsid w:val="007C20FC"/>
    <w:rsid w:val="007D45B0"/>
    <w:rsid w:val="007D7585"/>
    <w:rsid w:val="007E404E"/>
    <w:rsid w:val="007F5AF3"/>
    <w:rsid w:val="0080465F"/>
    <w:rsid w:val="00824388"/>
    <w:rsid w:val="00836640"/>
    <w:rsid w:val="00837583"/>
    <w:rsid w:val="00841206"/>
    <w:rsid w:val="00856A18"/>
    <w:rsid w:val="00864DC1"/>
    <w:rsid w:val="008759C5"/>
    <w:rsid w:val="008834E5"/>
    <w:rsid w:val="008846C3"/>
    <w:rsid w:val="008B7073"/>
    <w:rsid w:val="008D6FF8"/>
    <w:rsid w:val="008E163C"/>
    <w:rsid w:val="008E6B65"/>
    <w:rsid w:val="008F086B"/>
    <w:rsid w:val="008F1FD7"/>
    <w:rsid w:val="008F6B82"/>
    <w:rsid w:val="008F7131"/>
    <w:rsid w:val="00930A5A"/>
    <w:rsid w:val="00945B72"/>
    <w:rsid w:val="00977387"/>
    <w:rsid w:val="009A08FD"/>
    <w:rsid w:val="009A1D59"/>
    <w:rsid w:val="009A207A"/>
    <w:rsid w:val="009A28B6"/>
    <w:rsid w:val="009A2C79"/>
    <w:rsid w:val="009A5D9E"/>
    <w:rsid w:val="009E04D1"/>
    <w:rsid w:val="009E2BB0"/>
    <w:rsid w:val="009E5913"/>
    <w:rsid w:val="009F3CE1"/>
    <w:rsid w:val="00A07DAB"/>
    <w:rsid w:val="00A5371B"/>
    <w:rsid w:val="00A85689"/>
    <w:rsid w:val="00AD77D1"/>
    <w:rsid w:val="00AF5D0F"/>
    <w:rsid w:val="00B06DD8"/>
    <w:rsid w:val="00B079A4"/>
    <w:rsid w:val="00B123EE"/>
    <w:rsid w:val="00B153AC"/>
    <w:rsid w:val="00B15E8F"/>
    <w:rsid w:val="00B2136F"/>
    <w:rsid w:val="00B23851"/>
    <w:rsid w:val="00B4169B"/>
    <w:rsid w:val="00B76A36"/>
    <w:rsid w:val="00B87628"/>
    <w:rsid w:val="00B90640"/>
    <w:rsid w:val="00BA043C"/>
    <w:rsid w:val="00BA45FE"/>
    <w:rsid w:val="00BB72E8"/>
    <w:rsid w:val="00BC0918"/>
    <w:rsid w:val="00BD4677"/>
    <w:rsid w:val="00BE7E38"/>
    <w:rsid w:val="00C2722D"/>
    <w:rsid w:val="00C34B2F"/>
    <w:rsid w:val="00C442AA"/>
    <w:rsid w:val="00C54D97"/>
    <w:rsid w:val="00C659D4"/>
    <w:rsid w:val="00C7159A"/>
    <w:rsid w:val="00C97992"/>
    <w:rsid w:val="00CA29DF"/>
    <w:rsid w:val="00CA4A65"/>
    <w:rsid w:val="00CC5053"/>
    <w:rsid w:val="00CC7302"/>
    <w:rsid w:val="00CF5D59"/>
    <w:rsid w:val="00D047EE"/>
    <w:rsid w:val="00D13278"/>
    <w:rsid w:val="00D27B74"/>
    <w:rsid w:val="00D437D4"/>
    <w:rsid w:val="00D77245"/>
    <w:rsid w:val="00D9691A"/>
    <w:rsid w:val="00DA0216"/>
    <w:rsid w:val="00DD4A09"/>
    <w:rsid w:val="00E00C80"/>
    <w:rsid w:val="00E25743"/>
    <w:rsid w:val="00E316B4"/>
    <w:rsid w:val="00E36513"/>
    <w:rsid w:val="00E50944"/>
    <w:rsid w:val="00E51DA7"/>
    <w:rsid w:val="00E73950"/>
    <w:rsid w:val="00E74897"/>
    <w:rsid w:val="00E87064"/>
    <w:rsid w:val="00E97720"/>
    <w:rsid w:val="00EB7E61"/>
    <w:rsid w:val="00ED2619"/>
    <w:rsid w:val="00EE306E"/>
    <w:rsid w:val="00F36E80"/>
    <w:rsid w:val="00F40FD7"/>
    <w:rsid w:val="00F65BED"/>
    <w:rsid w:val="00F72FA8"/>
    <w:rsid w:val="00F81ED3"/>
    <w:rsid w:val="00F82D2D"/>
    <w:rsid w:val="00F90A16"/>
    <w:rsid w:val="00FA60D3"/>
    <w:rsid w:val="00FB1971"/>
    <w:rsid w:val="00FC11FE"/>
    <w:rsid w:val="00FC5EE3"/>
    <w:rsid w:val="00FE5DCD"/>
    <w:rsid w:val="00FF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uiPriority w:val="99"/>
    <w:rsid w:val="00BA04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BA043C"/>
    <w:pPr>
      <w:spacing w:after="0" w:line="240" w:lineRule="auto"/>
    </w:pPr>
  </w:style>
  <w:style w:type="table" w:styleId="a4">
    <w:name w:val="Table Grid"/>
    <w:basedOn w:val="a1"/>
    <w:uiPriority w:val="59"/>
    <w:rsid w:val="00BA0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Знак Знак2 Знак Знак"/>
    <w:basedOn w:val="a"/>
    <w:uiPriority w:val="99"/>
    <w:rsid w:val="005A094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3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uiPriority w:val="99"/>
    <w:rsid w:val="00BA04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BA043C"/>
    <w:pPr>
      <w:spacing w:after="0" w:line="240" w:lineRule="auto"/>
    </w:pPr>
  </w:style>
  <w:style w:type="table" w:styleId="a4">
    <w:name w:val="Table Grid"/>
    <w:basedOn w:val="a1"/>
    <w:uiPriority w:val="59"/>
    <w:rsid w:val="00BA0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Знак Знак2 Знак Знак"/>
    <w:basedOn w:val="a"/>
    <w:uiPriority w:val="99"/>
    <w:rsid w:val="005A094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3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2FF8-30F6-45D5-AE47-45FD38DB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Яруллин</dc:creator>
  <cp:lastModifiedBy>Резеда</cp:lastModifiedBy>
  <cp:revision>8</cp:revision>
  <cp:lastPrinted>2015-11-12T15:24:00Z</cp:lastPrinted>
  <dcterms:created xsi:type="dcterms:W3CDTF">2016-06-15T05:46:00Z</dcterms:created>
  <dcterms:modified xsi:type="dcterms:W3CDTF">2016-10-07T06:32:00Z</dcterms:modified>
</cp:coreProperties>
</file>